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4805" w14:textId="77777777" w:rsidR="000C3371" w:rsidRPr="00394FFA" w:rsidRDefault="000C3371" w:rsidP="000C3371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FA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14:paraId="0395BC90" w14:textId="77777777" w:rsidR="000C3371" w:rsidRPr="00394FFA" w:rsidRDefault="000C3371" w:rsidP="000C33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FFA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14:paraId="226FA480" w14:textId="77777777" w:rsidR="000C3371" w:rsidRPr="00394FFA" w:rsidRDefault="000C3371" w:rsidP="000C337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94FFA">
        <w:rPr>
          <w:rFonts w:ascii="Times New Roman" w:hAnsi="Times New Roman" w:cs="Times New Roman"/>
          <w:sz w:val="24"/>
          <w:szCs w:val="24"/>
        </w:rPr>
        <w:t>«ТВОЙ БИЗНЕС – ТВОЯ ОПОРА»</w:t>
      </w:r>
    </w:p>
    <w:p w14:paraId="30068137" w14:textId="77777777" w:rsidR="000C3371" w:rsidRPr="00394FFA" w:rsidRDefault="000C3371" w:rsidP="000C3371">
      <w:pPr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p w14:paraId="0497F619" w14:textId="77777777" w:rsidR="000C3371" w:rsidRPr="00394FFA" w:rsidRDefault="000C3371" w:rsidP="000C3371">
      <w:pPr>
        <w:spacing w:after="0" w:line="360" w:lineRule="auto"/>
        <w:jc w:val="center"/>
        <w:rPr>
          <w:rFonts w:ascii="Times New Roman" w:eastAsia="ヒラギノ角ゴ Pro W3" w:hAnsi="Times New Roman" w:cs="Times New Roman"/>
          <w:color w:val="000000"/>
          <w:sz w:val="26"/>
          <w:szCs w:val="26"/>
          <w:lang w:eastAsia="ru-RU"/>
        </w:rPr>
      </w:pPr>
    </w:p>
    <w:p w14:paraId="54C8CBC3" w14:textId="77777777" w:rsidR="000C3371" w:rsidRPr="00394FFA" w:rsidRDefault="000C3371" w:rsidP="000C3371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94FFA"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РАЗРЕШЕНИЕ НА УЧАСТИЕ В КОНКУРСЕ </w:t>
      </w:r>
    </w:p>
    <w:p w14:paraId="363DD7E6" w14:textId="77777777" w:rsidR="000C3371" w:rsidRPr="00394FFA" w:rsidRDefault="000C3371" w:rsidP="000C3371">
      <w:pPr>
        <w:spacing w:after="0" w:line="240" w:lineRule="auto"/>
        <w:jc w:val="center"/>
        <w:rPr>
          <w:rFonts w:ascii="Times New Roman" w:eastAsia="ヒラギノ角ゴ Pro W3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D906725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 w:rsidRPr="00394FFA">
        <w:rPr>
          <w:sz w:val="28"/>
          <w:szCs w:val="28"/>
        </w:rPr>
        <w:t xml:space="preserve">Я, ________________________________________________________, разрешаю </w:t>
      </w:r>
    </w:p>
    <w:p w14:paraId="27D1F96B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jc w:val="center"/>
        <w:rPr>
          <w:sz w:val="20"/>
          <w:szCs w:val="20"/>
        </w:rPr>
      </w:pPr>
      <w:r w:rsidRPr="00394FFA">
        <w:rPr>
          <w:sz w:val="20"/>
          <w:szCs w:val="20"/>
        </w:rPr>
        <w:t>(фамилия, имя, отчество)</w:t>
      </w:r>
    </w:p>
    <w:p w14:paraId="3D5A44D4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 w:rsidRPr="00394FFA">
        <w:rPr>
          <w:sz w:val="28"/>
          <w:szCs w:val="28"/>
        </w:rPr>
        <w:t>моему сыну / моей дочери/опекаемому лицу</w:t>
      </w:r>
    </w:p>
    <w:p w14:paraId="4B0F5361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 w:rsidRPr="00394FFA">
        <w:rPr>
          <w:sz w:val="28"/>
          <w:szCs w:val="28"/>
        </w:rPr>
        <w:t>____________________________________________________________________</w:t>
      </w:r>
    </w:p>
    <w:p w14:paraId="25FE8C54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 w:rsidRPr="00394FFA">
        <w:rPr>
          <w:sz w:val="20"/>
          <w:szCs w:val="20"/>
        </w:rPr>
        <w:t xml:space="preserve">                                                                            (фамилия, имя, отчество)</w:t>
      </w:r>
    </w:p>
    <w:p w14:paraId="315A2F0F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 w:rsidRPr="00394FFA">
        <w:rPr>
          <w:sz w:val="28"/>
          <w:szCs w:val="28"/>
        </w:rPr>
        <w:t>принять участие в конкурсе «ТВОЙ БИЗНЕС – ТВОЯ ОПОРА». Я ознакомился и согласен с правилами конкурса, утвержденными в Положении о конкурсе.</w:t>
      </w:r>
    </w:p>
    <w:p w14:paraId="6BCC234B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1172F414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020A5240" w14:textId="77777777" w:rsidR="000C3371" w:rsidRPr="00394FFA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  <w:r w:rsidRPr="00394FFA">
        <w:rPr>
          <w:sz w:val="28"/>
          <w:szCs w:val="28"/>
        </w:rPr>
        <w:t>«_</w:t>
      </w:r>
      <w:proofErr w:type="gramStart"/>
      <w:r w:rsidRPr="00394FFA">
        <w:rPr>
          <w:sz w:val="28"/>
          <w:szCs w:val="28"/>
        </w:rPr>
        <w:t>_»_</w:t>
      </w:r>
      <w:proofErr w:type="gramEnd"/>
      <w:r w:rsidRPr="00394FFA">
        <w:rPr>
          <w:sz w:val="28"/>
          <w:szCs w:val="28"/>
        </w:rPr>
        <w:t>__________ 2021 года   _____________________ /ФИО родителя/опекуна/</w:t>
      </w:r>
    </w:p>
    <w:p w14:paraId="61021074" w14:textId="77777777" w:rsidR="000C3371" w:rsidRPr="00D30C2F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0"/>
          <w:szCs w:val="20"/>
        </w:rPr>
      </w:pPr>
      <w:r w:rsidRPr="00394FFA">
        <w:rPr>
          <w:sz w:val="28"/>
          <w:szCs w:val="28"/>
        </w:rPr>
        <w:t xml:space="preserve">                                                                    </w:t>
      </w:r>
      <w:r w:rsidRPr="00394FFA">
        <w:rPr>
          <w:sz w:val="20"/>
          <w:szCs w:val="20"/>
        </w:rPr>
        <w:t>(подпись)</w:t>
      </w:r>
    </w:p>
    <w:p w14:paraId="273E1C9E" w14:textId="77777777" w:rsidR="000C3371" w:rsidRDefault="000C3371" w:rsidP="000C3371">
      <w:pPr>
        <w:pStyle w:val="1"/>
        <w:tabs>
          <w:tab w:val="left" w:pos="1418"/>
        </w:tabs>
        <w:spacing w:after="160"/>
        <w:ind w:firstLine="0"/>
        <w:rPr>
          <w:sz w:val="28"/>
          <w:szCs w:val="28"/>
        </w:rPr>
      </w:pPr>
    </w:p>
    <w:p w14:paraId="3786C7DA" w14:textId="77777777" w:rsidR="00D265A9" w:rsidRPr="000C3371" w:rsidRDefault="00D265A9" w:rsidP="000C3371"/>
    <w:sectPr w:rsidR="00D265A9" w:rsidRPr="000C3371" w:rsidSect="00FC174A">
      <w:headerReference w:type="default" r:id="rId6"/>
      <w:footerReference w:type="default" r:id="rId7"/>
      <w:pgSz w:w="11906" w:h="16838"/>
      <w:pgMar w:top="1134" w:right="56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F1520" w14:textId="77777777" w:rsidR="0000306B" w:rsidRDefault="0000306B">
      <w:pPr>
        <w:spacing w:after="0" w:line="240" w:lineRule="auto"/>
      </w:pPr>
      <w:r>
        <w:separator/>
      </w:r>
    </w:p>
  </w:endnote>
  <w:endnote w:type="continuationSeparator" w:id="0">
    <w:p w14:paraId="65CF6901" w14:textId="77777777" w:rsidR="0000306B" w:rsidRDefault="0000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5671" w14:textId="77777777" w:rsidR="0036475C" w:rsidRDefault="0000306B">
    <w:pPr>
      <w:pStyle w:val="a7"/>
      <w:jc w:val="right"/>
    </w:pPr>
  </w:p>
  <w:p w14:paraId="32DEF761" w14:textId="77777777" w:rsidR="0036475C" w:rsidRDefault="00003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95E9E" w14:textId="77777777" w:rsidR="0000306B" w:rsidRDefault="0000306B">
      <w:pPr>
        <w:spacing w:after="0" w:line="240" w:lineRule="auto"/>
      </w:pPr>
      <w:r>
        <w:separator/>
      </w:r>
    </w:p>
  </w:footnote>
  <w:footnote w:type="continuationSeparator" w:id="0">
    <w:p w14:paraId="11E3EDE0" w14:textId="77777777" w:rsidR="0000306B" w:rsidRDefault="00003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7016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01A95E" w14:textId="77777777" w:rsidR="00E57173" w:rsidRPr="0020724E" w:rsidRDefault="004F33A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07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7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7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3CB3585" w14:textId="77777777" w:rsidR="00E57173" w:rsidRDefault="000030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C41"/>
    <w:rsid w:val="0000306B"/>
    <w:rsid w:val="000C3371"/>
    <w:rsid w:val="004F33A0"/>
    <w:rsid w:val="00D265A9"/>
    <w:rsid w:val="00E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9DDC"/>
  <w15:chartTrackingRefBased/>
  <w15:docId w15:val="{7C77F4B9-9F09-4B16-B87A-FEA516E6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4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E36C41"/>
    <w:pPr>
      <w:ind w:firstLine="708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Стиль1 Знак"/>
    <w:basedOn w:val="a0"/>
    <w:link w:val="1"/>
    <w:rsid w:val="00E36C41"/>
    <w:rPr>
      <w:sz w:val="26"/>
      <w:szCs w:val="26"/>
    </w:rPr>
  </w:style>
  <w:style w:type="table" w:styleId="a4">
    <w:name w:val="Table Grid"/>
    <w:basedOn w:val="a1"/>
    <w:uiPriority w:val="59"/>
    <w:rsid w:val="00E36C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36C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36C4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4F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33A0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F3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3A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martynova.dv@opora.ru</dc:creator>
  <cp:keywords/>
  <dc:description/>
  <cp:lastModifiedBy>martynova.dv@opora.ru</cp:lastModifiedBy>
  <cp:revision>3</cp:revision>
  <dcterms:created xsi:type="dcterms:W3CDTF">2021-04-28T09:42:00Z</dcterms:created>
  <dcterms:modified xsi:type="dcterms:W3CDTF">2021-04-29T14:29:00Z</dcterms:modified>
</cp:coreProperties>
</file>