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75"/>
        <w:tblW w:w="1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1842"/>
        <w:gridCol w:w="1842"/>
        <w:gridCol w:w="2882"/>
      </w:tblGrid>
      <w:tr w:rsidR="002A7F78" w:rsidRPr="00C82C39" w14:paraId="4F6DC4CB" w14:textId="14D01B89" w:rsidTr="002A7F78">
        <w:tc>
          <w:tcPr>
            <w:tcW w:w="5524" w:type="dxa"/>
            <w:shd w:val="clear" w:color="auto" w:fill="auto"/>
          </w:tcPr>
          <w:p w14:paraId="2AD43555" w14:textId="77777777" w:rsidR="002A7F78" w:rsidRPr="00C82C39" w:rsidRDefault="002A7F78" w:rsidP="006217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shd w:val="clear" w:color="auto" w:fill="auto"/>
          </w:tcPr>
          <w:p w14:paraId="2A0ECCDB" w14:textId="77777777" w:rsidR="002A7F78" w:rsidRPr="00C82C39" w:rsidRDefault="002A7F78" w:rsidP="006217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14:paraId="61B09200" w14:textId="2406326F" w:rsidR="002A7F78" w:rsidRPr="00C82C39" w:rsidRDefault="002A7F78" w:rsidP="006217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882" w:type="dxa"/>
          </w:tcPr>
          <w:p w14:paraId="0EBD1809" w14:textId="776CDFFC" w:rsidR="002A7F78" w:rsidRPr="00C82C39" w:rsidRDefault="002A7F78" w:rsidP="006217D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участия</w:t>
            </w:r>
          </w:p>
        </w:tc>
      </w:tr>
      <w:tr w:rsidR="002A7F78" w:rsidRPr="00C82C39" w14:paraId="781566C8" w14:textId="074FCCC4" w:rsidTr="002A7F78">
        <w:tc>
          <w:tcPr>
            <w:tcW w:w="5524" w:type="dxa"/>
            <w:shd w:val="clear" w:color="auto" w:fill="auto"/>
          </w:tcPr>
          <w:p w14:paraId="7497D9F0" w14:textId="77777777" w:rsidR="002A7F78" w:rsidRPr="00C82C39" w:rsidRDefault="002A7F78" w:rsidP="00465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Гайдаровский Форум</w:t>
            </w:r>
          </w:p>
          <w:p w14:paraId="0090C3A1" w14:textId="77777777" w:rsidR="002A7F78" w:rsidRPr="00C82C39" w:rsidRDefault="002A7F78" w:rsidP="00465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https://gaidarforum.ru</w:t>
              </w:r>
            </w:hyperlink>
            <w:r w:rsidRPr="00C8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CAD9948" w14:textId="28BB6FF3" w:rsidR="002A7F78" w:rsidRPr="00C82C39" w:rsidRDefault="002A7F78" w:rsidP="00465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-16 января</w:t>
            </w:r>
          </w:p>
        </w:tc>
        <w:tc>
          <w:tcPr>
            <w:tcW w:w="1842" w:type="dxa"/>
          </w:tcPr>
          <w:p w14:paraId="574360B4" w14:textId="77777777" w:rsidR="002A7F78" w:rsidRPr="00C82C39" w:rsidRDefault="002A7F78" w:rsidP="00465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1B6F3739" w14:textId="77777777" w:rsidR="002A7F78" w:rsidRPr="00C82C39" w:rsidRDefault="002A7F78" w:rsidP="00465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29022FAA" w14:textId="14A64C25" w:rsidTr="002A7F78">
        <w:tc>
          <w:tcPr>
            <w:tcW w:w="5524" w:type="dxa"/>
            <w:shd w:val="clear" w:color="auto" w:fill="auto"/>
          </w:tcPr>
          <w:p w14:paraId="5D201949" w14:textId="014068EF" w:rsidR="002A7F78" w:rsidRPr="007A2F77" w:rsidRDefault="002A7F78" w:rsidP="00465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Союзнапитки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 форума «Упаковка 2022» - «Какой будет упаковка напитков через 5 лет»?</w:t>
            </w:r>
          </w:p>
        </w:tc>
        <w:tc>
          <w:tcPr>
            <w:tcW w:w="1842" w:type="dxa"/>
            <w:shd w:val="clear" w:color="auto" w:fill="auto"/>
          </w:tcPr>
          <w:p w14:paraId="3376FF94" w14:textId="264F3E10" w:rsidR="002A7F78" w:rsidRPr="00C82C39" w:rsidRDefault="002A7F78" w:rsidP="00465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842" w:type="dxa"/>
          </w:tcPr>
          <w:p w14:paraId="45A55916" w14:textId="77777777" w:rsidR="002A7F78" w:rsidRDefault="002A7F78" w:rsidP="00465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4AC3D107" w14:textId="77777777" w:rsidR="002A7F78" w:rsidRDefault="002A7F78" w:rsidP="00465B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2C12D8AF" w14:textId="5536CC1D" w:rsidTr="002A7F78">
        <w:tc>
          <w:tcPr>
            <w:tcW w:w="5524" w:type="dxa"/>
            <w:shd w:val="clear" w:color="auto" w:fill="auto"/>
          </w:tcPr>
          <w:p w14:paraId="6815019D" w14:textId="386CA06D" w:rsidR="002A7F78" w:rsidRPr="00C82C39" w:rsidRDefault="002A7F78" w:rsidP="0046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Продэкспо</w:t>
            </w:r>
            <w:proofErr w:type="spellEnd"/>
            <w:r w:rsidRPr="00C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08EBC0BA" w14:textId="53DDA9F7" w:rsidR="002A7F78" w:rsidRPr="00C82C39" w:rsidRDefault="002A7F78" w:rsidP="00465B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1842" w:type="dxa"/>
          </w:tcPr>
          <w:p w14:paraId="7D4C97D7" w14:textId="77777777" w:rsidR="002A7F78" w:rsidRDefault="002A7F78" w:rsidP="00465B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14:paraId="324154D2" w14:textId="77777777" w:rsidR="002A7F78" w:rsidRDefault="002A7F78" w:rsidP="00465B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F78" w:rsidRPr="00C82C39" w14:paraId="5DC34436" w14:textId="0F5FBF6E" w:rsidTr="002A7F78">
        <w:tc>
          <w:tcPr>
            <w:tcW w:w="5524" w:type="dxa"/>
            <w:shd w:val="clear" w:color="auto" w:fill="auto"/>
          </w:tcPr>
          <w:p w14:paraId="62AAE521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Конгресс диетологов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2B260483" w14:textId="512507B1" w:rsidR="002A7F78" w:rsidRPr="00C82C39" w:rsidRDefault="002A7F78" w:rsidP="00741F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https://rosdiet.ru/glavnaya</w:t>
              </w:r>
            </w:hyperlink>
            <w:r w:rsidRPr="00C8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6C87E7EF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8287BCA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14:paraId="673F88D8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F78" w:rsidRPr="00C82C39" w14:paraId="2E66296E" w14:textId="0B71B4EB" w:rsidTr="002A7F78">
        <w:tc>
          <w:tcPr>
            <w:tcW w:w="5524" w:type="dxa"/>
            <w:shd w:val="clear" w:color="auto" w:fill="auto"/>
          </w:tcPr>
          <w:p w14:paraId="3380AEE1" w14:textId="18D572C1" w:rsidR="002A7F78" w:rsidRPr="00DC44CD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Beviale</w:t>
            </w:r>
            <w:proofErr w:type="spellEnd"/>
            <w:r w:rsidRPr="00C8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Moscow 202</w:t>
            </w:r>
            <w:r w:rsidRPr="00DC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AC1BC09" w14:textId="77777777" w:rsidR="002A7F78" w:rsidRPr="00C82C39" w:rsidRDefault="002A7F78" w:rsidP="00741F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https://beviale-moscow.com/</w:t>
              </w:r>
            </w:hyperlink>
            <w:r w:rsidRPr="00C8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25579E5B" w14:textId="23732D33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9-31</w:t>
            </w:r>
            <w:r w:rsidRPr="00C8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 w:rsidRPr="00C8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14:paraId="2F0B3CBA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82" w:type="dxa"/>
          </w:tcPr>
          <w:p w14:paraId="243644CF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7F78" w:rsidRPr="00C82C39" w14:paraId="0C8E1419" w14:textId="50FA7DD5" w:rsidTr="002A7F78">
        <w:tc>
          <w:tcPr>
            <w:tcW w:w="5524" w:type="dxa"/>
            <w:shd w:val="clear" w:color="auto" w:fill="auto"/>
          </w:tcPr>
          <w:p w14:paraId="1159E0AA" w14:textId="2002E360" w:rsidR="002A7F78" w:rsidRPr="00083E91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show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400C9B65" w14:textId="29D9A92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114BA7F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34BA3CE8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67E25261" w14:textId="67BF52AA" w:rsidTr="002A7F78">
        <w:tc>
          <w:tcPr>
            <w:tcW w:w="5524" w:type="dxa"/>
            <w:shd w:val="clear" w:color="auto" w:fill="auto"/>
          </w:tcPr>
          <w:p w14:paraId="3C61E29B" w14:textId="729714D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MetroExpo</w:t>
            </w:r>
            <w:proofErr w:type="spellEnd"/>
            <w:r w:rsidRPr="00C82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123F39FD" w14:textId="3AB929CC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7E2D343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31D3416A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4EB1064A" w14:textId="10814A70" w:rsidTr="002A7F78">
        <w:tc>
          <w:tcPr>
            <w:tcW w:w="5524" w:type="dxa"/>
            <w:shd w:val="clear" w:color="auto" w:fill="auto"/>
          </w:tcPr>
          <w:p w14:paraId="2871AA24" w14:textId="342400DC" w:rsidR="002A7F78" w:rsidRPr="00083E91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новых членов к Кодексу добросовестных производителей </w:t>
            </w:r>
          </w:p>
        </w:tc>
        <w:tc>
          <w:tcPr>
            <w:tcW w:w="1842" w:type="dxa"/>
            <w:shd w:val="clear" w:color="auto" w:fill="auto"/>
          </w:tcPr>
          <w:p w14:paraId="2B98E891" w14:textId="1B87B20B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2" w:type="dxa"/>
          </w:tcPr>
          <w:p w14:paraId="79ACE161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4B1176BD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6542AE61" w14:textId="78051882" w:rsidTr="002A7F78">
        <w:trPr>
          <w:trHeight w:val="634"/>
        </w:trPr>
        <w:tc>
          <w:tcPr>
            <w:tcW w:w="5524" w:type="dxa"/>
            <w:shd w:val="clear" w:color="auto" w:fill="auto"/>
          </w:tcPr>
          <w:p w14:paraId="707F3205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Пресс-мероприятие по категории вода и газированные напитки</w:t>
            </w:r>
          </w:p>
        </w:tc>
        <w:tc>
          <w:tcPr>
            <w:tcW w:w="1842" w:type="dxa"/>
            <w:shd w:val="clear" w:color="auto" w:fill="auto"/>
          </w:tcPr>
          <w:p w14:paraId="5AAEE167" w14:textId="075CF3AE" w:rsidR="002A7F78" w:rsidRPr="00083E91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</w:tcPr>
          <w:p w14:paraId="12D87F9D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68A29FC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3655F2B9" w14:textId="2D79A501" w:rsidTr="002A7F78">
        <w:tc>
          <w:tcPr>
            <w:tcW w:w="5524" w:type="dxa"/>
            <w:shd w:val="clear" w:color="auto" w:fill="auto"/>
          </w:tcPr>
          <w:p w14:paraId="4A28B759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Форум «Здоровье нации – основа процветания России»</w:t>
            </w:r>
          </w:p>
          <w:p w14:paraId="170EB1B1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https://znopr.ru/</w:t>
              </w:r>
            </w:hyperlink>
            <w:r w:rsidRPr="00C8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29C39D68" w14:textId="69AF416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B6D7336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2EBBE5F7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26B5837F" w14:textId="7971FCF5" w:rsidTr="002A7F78">
        <w:tc>
          <w:tcPr>
            <w:tcW w:w="5524" w:type="dxa"/>
            <w:shd w:val="clear" w:color="auto" w:fill="auto"/>
          </w:tcPr>
          <w:p w14:paraId="1A4D799A" w14:textId="056B10E6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российского ритейла-202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3ECCFB" w14:textId="77740AD6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94A9053" w14:textId="39D0B84B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48555A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2502471B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3AC1ADA5" w14:textId="636E9346" w:rsidTr="002A7F78">
        <w:tc>
          <w:tcPr>
            <w:tcW w:w="5524" w:type="dxa"/>
            <w:shd w:val="clear" w:color="auto" w:fill="auto"/>
          </w:tcPr>
          <w:p w14:paraId="1C825730" w14:textId="47105D69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Росупак-202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F577AD1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rosupack</w:t>
              </w:r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C8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6A0F8E79" w14:textId="6DE693C3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июня</w:t>
            </w:r>
          </w:p>
        </w:tc>
        <w:tc>
          <w:tcPr>
            <w:tcW w:w="1842" w:type="dxa"/>
          </w:tcPr>
          <w:p w14:paraId="2638C67A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2414D4AD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2FE8EBC8" w14:textId="4E2FA812" w:rsidTr="002A7F78">
        <w:tc>
          <w:tcPr>
            <w:tcW w:w="5524" w:type="dxa"/>
            <w:shd w:val="clear" w:color="auto" w:fill="auto"/>
          </w:tcPr>
          <w:p w14:paraId="26FA7D57" w14:textId="5787FBD5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ПМЭФ 2022</w:t>
            </w:r>
          </w:p>
        </w:tc>
        <w:tc>
          <w:tcPr>
            <w:tcW w:w="1842" w:type="dxa"/>
            <w:shd w:val="clear" w:color="auto" w:fill="auto"/>
          </w:tcPr>
          <w:p w14:paraId="72A73583" w14:textId="56C6F614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15-18 июня</w:t>
            </w:r>
          </w:p>
        </w:tc>
        <w:tc>
          <w:tcPr>
            <w:tcW w:w="1842" w:type="dxa"/>
          </w:tcPr>
          <w:p w14:paraId="37A92F2D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154F8F5C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61F6699B" w14:textId="283B8794" w:rsidTr="002A7F78">
        <w:tc>
          <w:tcPr>
            <w:tcW w:w="5524" w:type="dxa"/>
            <w:shd w:val="clear" w:color="auto" w:fill="auto"/>
          </w:tcPr>
          <w:p w14:paraId="332F7300" w14:textId="124FB0B0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Присоединение новых членов к</w:t>
            </w: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обязательств производителей безалкогольных тонизирующих напитков</w:t>
            </w:r>
          </w:p>
        </w:tc>
        <w:tc>
          <w:tcPr>
            <w:tcW w:w="1842" w:type="dxa"/>
            <w:shd w:val="clear" w:color="auto" w:fill="auto"/>
          </w:tcPr>
          <w:p w14:paraId="3E5B9B98" w14:textId="115318E9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2022</w:t>
            </w:r>
          </w:p>
        </w:tc>
        <w:tc>
          <w:tcPr>
            <w:tcW w:w="1842" w:type="dxa"/>
          </w:tcPr>
          <w:p w14:paraId="04AD34BC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0ECCF35D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3FBA3073" w14:textId="67A0EBE8" w:rsidTr="002A7F78">
        <w:tc>
          <w:tcPr>
            <w:tcW w:w="5524" w:type="dxa"/>
            <w:shd w:val="clear" w:color="auto" w:fill="auto"/>
          </w:tcPr>
          <w:p w14:paraId="58EA1780" w14:textId="2A3C8441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Союзнапитки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20-летия Союза</w:t>
            </w:r>
          </w:p>
        </w:tc>
        <w:tc>
          <w:tcPr>
            <w:tcW w:w="1842" w:type="dxa"/>
            <w:shd w:val="clear" w:color="auto" w:fill="auto"/>
          </w:tcPr>
          <w:p w14:paraId="279461EB" w14:textId="3DFAAC6C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842" w:type="dxa"/>
          </w:tcPr>
          <w:p w14:paraId="6425B614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23871B2B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4CFD0C66" w14:textId="112A0C14" w:rsidTr="002A7F78">
        <w:tc>
          <w:tcPr>
            <w:tcW w:w="5524" w:type="dxa"/>
            <w:shd w:val="clear" w:color="auto" w:fill="auto"/>
          </w:tcPr>
          <w:p w14:paraId="453E3B8C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Пресс-</w:t>
            </w:r>
            <w:proofErr w:type="spellStart"/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бранч</w:t>
            </w:r>
            <w:proofErr w:type="spellEnd"/>
            <w:r w:rsidRPr="00C82C39">
              <w:rPr>
                <w:rFonts w:ascii="Times New Roman" w:hAnsi="Times New Roman" w:cs="Times New Roman"/>
                <w:sz w:val="24"/>
                <w:szCs w:val="24"/>
              </w:rPr>
              <w:t xml:space="preserve"> по категории соковой продукции (Приурочен к Дню сока).</w:t>
            </w:r>
          </w:p>
        </w:tc>
        <w:tc>
          <w:tcPr>
            <w:tcW w:w="1842" w:type="dxa"/>
            <w:shd w:val="clear" w:color="auto" w:fill="auto"/>
          </w:tcPr>
          <w:p w14:paraId="7F7F3456" w14:textId="326B4F2E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0ABAE53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151E0B5F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1D729A8B" w14:textId="3CA70684" w:rsidTr="002A7F78">
        <w:tc>
          <w:tcPr>
            <w:tcW w:w="5524" w:type="dxa"/>
            <w:shd w:val="clear" w:color="auto" w:fill="auto"/>
          </w:tcPr>
          <w:p w14:paraId="22D18C15" w14:textId="2135BFB2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Золотая осень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BF7D21A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82C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http://goldenautumn.moscow</w:t>
              </w:r>
            </w:hyperlink>
            <w:r w:rsidRPr="00C82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4D440C6E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14:paraId="568C493A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6EB1C8F9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4DCCC149" w14:textId="3577DC30" w:rsidTr="002A7F78">
        <w:tc>
          <w:tcPr>
            <w:tcW w:w="5524" w:type="dxa"/>
            <w:shd w:val="clear" w:color="auto" w:fill="auto"/>
          </w:tcPr>
          <w:p w14:paraId="509F97CB" w14:textId="169342B0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39">
              <w:rPr>
                <w:rFonts w:ascii="Times New Roman" w:hAnsi="Times New Roman" w:cs="Times New Roman"/>
                <w:sz w:val="24"/>
                <w:szCs w:val="24"/>
              </w:rPr>
              <w:t>Агропродмаш</w:t>
            </w:r>
            <w:proofErr w:type="spellEnd"/>
            <w:r w:rsidRPr="00C82C3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58F23A9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https://www.agroprodmash-expo.ru/</w:t>
            </w:r>
          </w:p>
        </w:tc>
        <w:tc>
          <w:tcPr>
            <w:tcW w:w="1842" w:type="dxa"/>
            <w:shd w:val="clear" w:color="auto" w:fill="auto"/>
          </w:tcPr>
          <w:p w14:paraId="2F57C6DD" w14:textId="6B10C536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октября</w:t>
            </w:r>
          </w:p>
        </w:tc>
        <w:tc>
          <w:tcPr>
            <w:tcW w:w="1842" w:type="dxa"/>
          </w:tcPr>
          <w:p w14:paraId="2599C081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14:paraId="5246EE49" w14:textId="77777777" w:rsidR="002A7F78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F78" w:rsidRPr="00C82C39" w14:paraId="33576183" w14:textId="06303FFD" w:rsidTr="002A7F78">
        <w:tc>
          <w:tcPr>
            <w:tcW w:w="5524" w:type="dxa"/>
            <w:shd w:val="clear" w:color="auto" w:fill="auto"/>
          </w:tcPr>
          <w:p w14:paraId="1654910B" w14:textId="2CE483CD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 производителей безалкогольных напитков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(Санкт-Петербург)</w:t>
            </w:r>
          </w:p>
        </w:tc>
        <w:tc>
          <w:tcPr>
            <w:tcW w:w="1842" w:type="dxa"/>
            <w:shd w:val="clear" w:color="auto" w:fill="auto"/>
          </w:tcPr>
          <w:p w14:paraId="454CFFA7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14:paraId="7FF9FC8C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14:paraId="04137BBF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F78" w:rsidRPr="006217D1" w14:paraId="3F02FEA9" w14:textId="7A7EEFA7" w:rsidTr="002A7F78">
        <w:tc>
          <w:tcPr>
            <w:tcW w:w="5524" w:type="dxa"/>
            <w:shd w:val="clear" w:color="auto" w:fill="auto"/>
          </w:tcPr>
          <w:p w14:paraId="3A44B7E8" w14:textId="1EDDE03A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Деловые мероприятия </w:t>
            </w:r>
            <w:proofErr w:type="spellStart"/>
            <w:r w:rsidRPr="00C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Росконгресс</w:t>
            </w:r>
            <w:proofErr w:type="spellEnd"/>
            <w:r w:rsidRPr="00C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14:paraId="79500689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</w:t>
            </w:r>
          </w:p>
        </w:tc>
        <w:tc>
          <w:tcPr>
            <w:tcW w:w="1842" w:type="dxa"/>
          </w:tcPr>
          <w:p w14:paraId="124C67EC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</w:tcPr>
          <w:p w14:paraId="72BCCC61" w14:textId="77777777" w:rsidR="002A7F78" w:rsidRPr="00C82C39" w:rsidRDefault="002A7F78" w:rsidP="00741FD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3D64690" w14:textId="77777777" w:rsidR="006217D1" w:rsidRPr="006217D1" w:rsidRDefault="006217D1" w:rsidP="00621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17D1" w:rsidRPr="006217D1" w:rsidSect="006217D1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5065" w14:textId="77777777" w:rsidR="00805B2C" w:rsidRDefault="00805B2C" w:rsidP="006217D1">
      <w:pPr>
        <w:spacing w:after="0" w:line="240" w:lineRule="auto"/>
      </w:pPr>
      <w:r>
        <w:separator/>
      </w:r>
    </w:p>
  </w:endnote>
  <w:endnote w:type="continuationSeparator" w:id="0">
    <w:p w14:paraId="5756FABC" w14:textId="77777777" w:rsidR="00805B2C" w:rsidRDefault="00805B2C" w:rsidP="0062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1CB4" w14:textId="77777777" w:rsidR="00805B2C" w:rsidRDefault="00805B2C" w:rsidP="006217D1">
      <w:pPr>
        <w:spacing w:after="0" w:line="240" w:lineRule="auto"/>
      </w:pPr>
      <w:r>
        <w:separator/>
      </w:r>
    </w:p>
  </w:footnote>
  <w:footnote w:type="continuationSeparator" w:id="0">
    <w:p w14:paraId="763E6942" w14:textId="77777777" w:rsidR="00805B2C" w:rsidRDefault="00805B2C" w:rsidP="00621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F268" w14:textId="2CE87A43" w:rsidR="006217D1" w:rsidRPr="006217D1" w:rsidRDefault="006217D1" w:rsidP="006217D1">
    <w:pPr>
      <w:spacing w:line="24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 w:rsidR="002A7F78">
      <w:rPr>
        <w:rFonts w:ascii="Times New Roman" w:hAnsi="Times New Roman" w:cs="Times New Roman"/>
        <w:b/>
        <w:sz w:val="24"/>
        <w:szCs w:val="24"/>
      </w:rPr>
      <w:t>Проект</w:t>
    </w:r>
    <w:r w:rsidR="00CA4F01">
      <w:rPr>
        <w:rFonts w:ascii="Times New Roman" w:hAnsi="Times New Roman" w:cs="Times New Roman"/>
        <w:b/>
        <w:sz w:val="24"/>
        <w:szCs w:val="24"/>
      </w:rPr>
      <w:t xml:space="preserve"> плана </w:t>
    </w:r>
    <w:r w:rsidR="00CA4F01" w:rsidRPr="00CA4F01">
      <w:rPr>
        <w:rFonts w:ascii="Times New Roman" w:hAnsi="Times New Roman" w:cs="Times New Roman"/>
        <w:sz w:val="24"/>
        <w:szCs w:val="24"/>
      </w:rPr>
      <w:t>мероприятий</w:t>
    </w:r>
    <w:r w:rsidR="00CA4F01">
      <w:rPr>
        <w:rFonts w:ascii="Times New Roman" w:hAnsi="Times New Roman" w:cs="Times New Roman"/>
        <w:b/>
        <w:sz w:val="24"/>
        <w:szCs w:val="24"/>
      </w:rPr>
      <w:t xml:space="preserve"> </w:t>
    </w:r>
    <w:r w:rsidR="002A7F78">
      <w:rPr>
        <w:rFonts w:ascii="Times New Roman" w:hAnsi="Times New Roman" w:cs="Times New Roman"/>
        <w:b/>
        <w:sz w:val="24"/>
        <w:szCs w:val="24"/>
      </w:rPr>
      <w:t>Комиссии БАН</w:t>
    </w:r>
    <w:r w:rsidR="00CA4F01">
      <w:rPr>
        <w:rFonts w:ascii="Times New Roman" w:hAnsi="Times New Roman" w:cs="Times New Roman"/>
        <w:b/>
        <w:sz w:val="24"/>
        <w:szCs w:val="24"/>
      </w:rPr>
      <w:t xml:space="preserve"> на 202</w:t>
    </w:r>
    <w:r w:rsidR="007A2F77" w:rsidRPr="007A2F77">
      <w:rPr>
        <w:rFonts w:ascii="Times New Roman" w:hAnsi="Times New Roman" w:cs="Times New Roman"/>
        <w:b/>
        <w:sz w:val="24"/>
        <w:szCs w:val="24"/>
      </w:rPr>
      <w:t>2</w:t>
    </w:r>
    <w:r w:rsidRPr="006217D1">
      <w:rPr>
        <w:rFonts w:ascii="Times New Roman" w:hAnsi="Times New Roman" w:cs="Times New Roman"/>
        <w:b/>
        <w:sz w:val="24"/>
        <w:szCs w:val="24"/>
      </w:rPr>
      <w:t xml:space="preserve"> год</w:t>
    </w:r>
  </w:p>
  <w:p w14:paraId="20F26862" w14:textId="77777777" w:rsidR="006217D1" w:rsidRDefault="006217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D1"/>
    <w:rsid w:val="00076B4D"/>
    <w:rsid w:val="00083E91"/>
    <w:rsid w:val="000E32F2"/>
    <w:rsid w:val="001948C3"/>
    <w:rsid w:val="00196A46"/>
    <w:rsid w:val="0022046C"/>
    <w:rsid w:val="0028676B"/>
    <w:rsid w:val="002A7F78"/>
    <w:rsid w:val="00322C01"/>
    <w:rsid w:val="003D29DC"/>
    <w:rsid w:val="00450CC8"/>
    <w:rsid w:val="00465BD5"/>
    <w:rsid w:val="004D5649"/>
    <w:rsid w:val="004E3571"/>
    <w:rsid w:val="004E6430"/>
    <w:rsid w:val="00514863"/>
    <w:rsid w:val="005837BC"/>
    <w:rsid w:val="0059684A"/>
    <w:rsid w:val="006217D1"/>
    <w:rsid w:val="006473DC"/>
    <w:rsid w:val="0065125F"/>
    <w:rsid w:val="006D304A"/>
    <w:rsid w:val="00737959"/>
    <w:rsid w:val="00741FD0"/>
    <w:rsid w:val="00794E42"/>
    <w:rsid w:val="007A2F77"/>
    <w:rsid w:val="007C05EF"/>
    <w:rsid w:val="00805B2C"/>
    <w:rsid w:val="0093489F"/>
    <w:rsid w:val="00A306A2"/>
    <w:rsid w:val="00A33CFC"/>
    <w:rsid w:val="00A66269"/>
    <w:rsid w:val="00AB1152"/>
    <w:rsid w:val="00B01EFA"/>
    <w:rsid w:val="00C82C39"/>
    <w:rsid w:val="00C8396D"/>
    <w:rsid w:val="00CA4F01"/>
    <w:rsid w:val="00CC6642"/>
    <w:rsid w:val="00CE36D7"/>
    <w:rsid w:val="00D062B2"/>
    <w:rsid w:val="00DC44CD"/>
    <w:rsid w:val="00DE009B"/>
    <w:rsid w:val="00DF7469"/>
    <w:rsid w:val="00DF7D16"/>
    <w:rsid w:val="00E76609"/>
    <w:rsid w:val="00E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06C2"/>
  <w15:docId w15:val="{CFA4B329-81D6-40E9-A096-42BC4FB8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17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2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D1"/>
  </w:style>
  <w:style w:type="paragraph" w:styleId="a6">
    <w:name w:val="footer"/>
    <w:basedOn w:val="a"/>
    <w:link w:val="a7"/>
    <w:uiPriority w:val="99"/>
    <w:unhideWhenUsed/>
    <w:rsid w:val="0062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D1"/>
  </w:style>
  <w:style w:type="character" w:styleId="a8">
    <w:name w:val="FollowedHyperlink"/>
    <w:basedOn w:val="a0"/>
    <w:uiPriority w:val="99"/>
    <w:semiHidden/>
    <w:unhideWhenUsed/>
    <w:rsid w:val="00DE0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viale-moscow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diet.ru/glavnay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idarforum.ru" TargetMode="External"/><Relationship Id="rId11" Type="http://schemas.openxmlformats.org/officeDocument/2006/relationships/hyperlink" Target="http://goldenautumn.moscow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rosupack.com/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nop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1322</Characters>
  <Application>Microsoft Office Word</Application>
  <DocSecurity>0</DocSecurity>
  <Lines>66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Алла Андреева</cp:lastModifiedBy>
  <cp:revision>3</cp:revision>
  <dcterms:created xsi:type="dcterms:W3CDTF">2021-12-21T07:10:00Z</dcterms:created>
  <dcterms:modified xsi:type="dcterms:W3CDTF">2021-12-21T07:12:00Z</dcterms:modified>
</cp:coreProperties>
</file>