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5C99" w14:textId="7B08D6B3" w:rsidR="00ED1059" w:rsidRDefault="00E5260B" w:rsidP="00E52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002C41">
        <w:rPr>
          <w:rFonts w:ascii="Times New Roman" w:hAnsi="Times New Roman" w:cs="Times New Roman"/>
          <w:b/>
          <w:sz w:val="24"/>
          <w:szCs w:val="24"/>
        </w:rPr>
        <w:t xml:space="preserve"> С АПРЕЛЯ ПО </w:t>
      </w:r>
      <w:r w:rsidR="0025767F">
        <w:rPr>
          <w:rFonts w:ascii="Times New Roman" w:hAnsi="Times New Roman" w:cs="Times New Roman"/>
          <w:b/>
          <w:sz w:val="24"/>
          <w:szCs w:val="24"/>
        </w:rPr>
        <w:t>АВГУСТ</w:t>
      </w:r>
      <w:r w:rsidR="00002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02C4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2C41">
        <w:rPr>
          <w:rFonts w:ascii="Times New Roman" w:hAnsi="Times New Roman" w:cs="Times New Roman"/>
          <w:b/>
          <w:sz w:val="24"/>
          <w:szCs w:val="24"/>
        </w:rPr>
        <w:t>А</w:t>
      </w:r>
    </w:p>
    <w:p w14:paraId="54CB4CE0" w14:textId="59B558D4" w:rsidR="00E5260B" w:rsidRPr="00002C41" w:rsidRDefault="00E5260B" w:rsidP="00002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002C41">
        <w:rPr>
          <w:rFonts w:ascii="Times New Roman" w:hAnsi="Times New Roman" w:cs="Times New Roman"/>
          <w:b/>
          <w:sz w:val="24"/>
          <w:szCs w:val="24"/>
        </w:rPr>
        <w:t xml:space="preserve"> «ОПОРЫ РОССИИ» ПО РАЗВИТИЮ МОЛОДЕЖНОГО ПРЕДПРИНИМАТЕЛЬСТВА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48"/>
        <w:gridCol w:w="2584"/>
        <w:gridCol w:w="2436"/>
      </w:tblGrid>
      <w:tr w:rsidR="007C4BF5" w:rsidRPr="00B45B24" w14:paraId="422A8571" w14:textId="77777777" w:rsidTr="00E10350">
        <w:trPr>
          <w:trHeight w:val="501"/>
        </w:trPr>
        <w:tc>
          <w:tcPr>
            <w:tcW w:w="850" w:type="dxa"/>
            <w:shd w:val="clear" w:color="auto" w:fill="FBE4D5" w:themeFill="accent2" w:themeFillTint="33"/>
          </w:tcPr>
          <w:p w14:paraId="16511BE6" w14:textId="3AE3BA5E" w:rsidR="007C4BF5" w:rsidRPr="00B45B24" w:rsidRDefault="007C4BF5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048" w:type="dxa"/>
            <w:shd w:val="clear" w:color="auto" w:fill="FBE4D5" w:themeFill="accent2" w:themeFillTint="33"/>
          </w:tcPr>
          <w:p w14:paraId="40A7F6F5" w14:textId="0BA594FC" w:rsidR="007C4BF5" w:rsidRPr="00B45B24" w:rsidRDefault="00002C41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84" w:type="dxa"/>
            <w:shd w:val="clear" w:color="auto" w:fill="FBE4D5" w:themeFill="accent2" w:themeFillTint="33"/>
          </w:tcPr>
          <w:p w14:paraId="06B9FBE2" w14:textId="1382AB25" w:rsidR="007C4BF5" w:rsidRPr="00B45B24" w:rsidRDefault="00002C41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6" w:type="dxa"/>
            <w:shd w:val="clear" w:color="auto" w:fill="FBE4D5" w:themeFill="accent2" w:themeFillTint="33"/>
          </w:tcPr>
          <w:p w14:paraId="2800CFA4" w14:textId="16EC5C46" w:rsidR="007C4BF5" w:rsidRPr="00B45B24" w:rsidRDefault="00002C41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организация</w:t>
            </w:r>
          </w:p>
        </w:tc>
      </w:tr>
      <w:tr w:rsidR="007C4BF5" w:rsidRPr="00B45B24" w14:paraId="758B973E" w14:textId="77777777" w:rsidTr="00E10350">
        <w:trPr>
          <w:trHeight w:val="491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744E2919" w14:textId="5C5B1A07" w:rsidR="007C4BF5" w:rsidRPr="00B45B24" w:rsidRDefault="00002C41" w:rsidP="0051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10350" w:rsidRPr="00B45B24" w14:paraId="43525670" w14:textId="77777777" w:rsidTr="00E10350">
        <w:tc>
          <w:tcPr>
            <w:tcW w:w="850" w:type="dxa"/>
          </w:tcPr>
          <w:p w14:paraId="07362CC6" w14:textId="5F42F1F8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14:paraId="44605629" w14:textId="3F91E5F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планового заседания с членами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3ED63F82" w14:textId="67D43D5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3C4F252F" w14:textId="2A999A56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E10350" w:rsidRPr="00B45B24" w14:paraId="71852AFB" w14:textId="77777777" w:rsidTr="00E10350">
        <w:tc>
          <w:tcPr>
            <w:tcW w:w="850" w:type="dxa"/>
          </w:tcPr>
          <w:p w14:paraId="48CAE2C6" w14:textId="2649A4B7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14:paraId="2A6AA8D6" w14:textId="1117F419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течение месяца 3-х мероприятий в формате «Открытый диалог» </w:t>
            </w:r>
          </w:p>
        </w:tc>
        <w:tc>
          <w:tcPr>
            <w:tcW w:w="2584" w:type="dxa"/>
            <w:vMerge/>
          </w:tcPr>
          <w:p w14:paraId="58DBEA97" w14:textId="79F08047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7C37C53" w14:textId="0B28384A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7C4D14DA" w14:textId="77777777" w:rsidTr="00E10350">
        <w:tc>
          <w:tcPr>
            <w:tcW w:w="850" w:type="dxa"/>
          </w:tcPr>
          <w:p w14:paraId="1CCECD2E" w14:textId="7240D05A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14:paraId="44A22A10" w14:textId="104C25F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с депутатами ГД</w:t>
            </w:r>
          </w:p>
        </w:tc>
        <w:tc>
          <w:tcPr>
            <w:tcW w:w="2584" w:type="dxa"/>
            <w:vMerge/>
          </w:tcPr>
          <w:p w14:paraId="1C34852D" w14:textId="1A760F3E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5E5CF43" w14:textId="2104213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3BEE68B2" w14:textId="77777777" w:rsidTr="00E10350">
        <w:tc>
          <w:tcPr>
            <w:tcW w:w="850" w:type="dxa"/>
          </w:tcPr>
          <w:p w14:paraId="3425F565" w14:textId="3B85FEA9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14:paraId="2F43E375" w14:textId="22D9E7D8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проект «ПолитТусовка»</w:t>
            </w:r>
          </w:p>
        </w:tc>
        <w:tc>
          <w:tcPr>
            <w:tcW w:w="2584" w:type="dxa"/>
            <w:vMerge/>
          </w:tcPr>
          <w:p w14:paraId="5A79C915" w14:textId="3E338348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2412B5" w14:textId="367BD709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03BA7530" w14:textId="77777777" w:rsidTr="00E10350">
        <w:tc>
          <w:tcPr>
            <w:tcW w:w="850" w:type="dxa"/>
          </w:tcPr>
          <w:p w14:paraId="44333E52" w14:textId="1E877DE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14:paraId="7CEA9877" w14:textId="4B4E8C3A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«Организация событий. Новая нормальность», г. Санкт-Петербург</w:t>
            </w:r>
          </w:p>
        </w:tc>
        <w:tc>
          <w:tcPr>
            <w:tcW w:w="2584" w:type="dxa"/>
            <w:vMerge/>
          </w:tcPr>
          <w:p w14:paraId="4EE814C6" w14:textId="59403F1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71E066" w14:textId="47F53EC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24B37B22" w14:textId="77777777" w:rsidTr="00E10350">
        <w:tc>
          <w:tcPr>
            <w:tcW w:w="850" w:type="dxa"/>
          </w:tcPr>
          <w:p w14:paraId="232E5488" w14:textId="4EF4C41B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14:paraId="436DB1AF" w14:textId="7CA65E0E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Бизнес-разбор с Виталием Пилипчуком (стратег, маркетолог, основатель консалтингового бюро «Пилипчук и партнеры») с действующими предпринимателями</w:t>
            </w:r>
          </w:p>
        </w:tc>
        <w:tc>
          <w:tcPr>
            <w:tcW w:w="2584" w:type="dxa"/>
            <w:vMerge/>
          </w:tcPr>
          <w:p w14:paraId="62465CF7" w14:textId="10C23333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695A21" w14:textId="2675145B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53A5B9B6" w14:textId="77777777" w:rsidTr="00E10350">
        <w:tc>
          <w:tcPr>
            <w:tcW w:w="850" w:type="dxa"/>
          </w:tcPr>
          <w:p w14:paraId="14878459" w14:textId="1F140F76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14:paraId="2DECF844" w14:textId="6E765AF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– проведение делового обеда/нетворкинга с участием комитета</w:t>
            </w:r>
          </w:p>
        </w:tc>
        <w:tc>
          <w:tcPr>
            <w:tcW w:w="2584" w:type="dxa"/>
            <w:vMerge/>
          </w:tcPr>
          <w:p w14:paraId="76FD0970" w14:textId="0532E214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4600B7D" w14:textId="749AC14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51BFE18D" w14:textId="77777777" w:rsidTr="00E10350">
        <w:tc>
          <w:tcPr>
            <w:tcW w:w="850" w:type="dxa"/>
          </w:tcPr>
          <w:p w14:paraId="17D26C43" w14:textId="5FA1D89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14:paraId="7E900474" w14:textId="03EE8FA3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Бизнес-завтрак/обед – 2 раза в месяц </w:t>
            </w:r>
          </w:p>
        </w:tc>
        <w:tc>
          <w:tcPr>
            <w:tcW w:w="2584" w:type="dxa"/>
            <w:vMerge w:val="restart"/>
            <w:vAlign w:val="center"/>
          </w:tcPr>
          <w:p w14:paraId="7607C63B" w14:textId="35EFDC98" w:rsidR="00E10350" w:rsidRPr="00E10350" w:rsidRDefault="00E10350" w:rsidP="00512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34CBB73" w14:textId="49CA7F42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E10350" w:rsidRPr="00B45B24" w14:paraId="75F5F310" w14:textId="77777777" w:rsidTr="00E10350">
        <w:tc>
          <w:tcPr>
            <w:tcW w:w="850" w:type="dxa"/>
          </w:tcPr>
          <w:p w14:paraId="493CAF98" w14:textId="5EFDFD14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14:paraId="38293E19" w14:textId="62C64BF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предпринимателей «Модернизация бизнеса»</w:t>
            </w:r>
          </w:p>
        </w:tc>
        <w:tc>
          <w:tcPr>
            <w:tcW w:w="2584" w:type="dxa"/>
            <w:vMerge/>
          </w:tcPr>
          <w:p w14:paraId="214023CB" w14:textId="096F572E" w:rsidR="00E10350" w:rsidRPr="00B45B24" w:rsidRDefault="00E10350" w:rsidP="00512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</w:tcPr>
          <w:p w14:paraId="34A9ED00" w14:textId="34B9E0F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204B2CDD" w14:textId="77777777" w:rsidTr="00E10350">
        <w:tc>
          <w:tcPr>
            <w:tcW w:w="850" w:type="dxa"/>
          </w:tcPr>
          <w:p w14:paraId="777A9363" w14:textId="0A06CA14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14:paraId="3475306E" w14:textId="445C0B59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 «Сфера развития»</w:t>
            </w:r>
          </w:p>
        </w:tc>
        <w:tc>
          <w:tcPr>
            <w:tcW w:w="2584" w:type="dxa"/>
            <w:vMerge/>
          </w:tcPr>
          <w:p w14:paraId="0ECFC25B" w14:textId="0F7036F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35FE118" w14:textId="59F9210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5BFDE185" w14:textId="77777777" w:rsidTr="00E10350">
        <w:tc>
          <w:tcPr>
            <w:tcW w:w="850" w:type="dxa"/>
          </w:tcPr>
          <w:p w14:paraId="7F04D746" w14:textId="5D665E3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14:paraId="77C39316" w14:textId="656C656E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Бизнес-игра «Кэшфлоу»</w:t>
            </w:r>
          </w:p>
        </w:tc>
        <w:tc>
          <w:tcPr>
            <w:tcW w:w="2584" w:type="dxa"/>
            <w:vMerge/>
          </w:tcPr>
          <w:p w14:paraId="24EE9A2C" w14:textId="5EF843A4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09D421A" w14:textId="4575D314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32727259" w14:textId="77777777" w:rsidTr="00E10350">
        <w:tc>
          <w:tcPr>
            <w:tcW w:w="850" w:type="dxa"/>
          </w:tcPr>
          <w:p w14:paraId="35C191BF" w14:textId="767C5A5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14:paraId="5E010B7A" w14:textId="15B8E73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Бизнес-экскурсии на предприятия города</w:t>
            </w:r>
          </w:p>
        </w:tc>
        <w:tc>
          <w:tcPr>
            <w:tcW w:w="2584" w:type="dxa"/>
            <w:vMerge/>
          </w:tcPr>
          <w:p w14:paraId="69221EE9" w14:textId="7547DC17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D08B772" w14:textId="542F7A8F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49EB92D6" w14:textId="77777777" w:rsidTr="00E10350">
        <w:tc>
          <w:tcPr>
            <w:tcW w:w="850" w:type="dxa"/>
          </w:tcPr>
          <w:p w14:paraId="6B998351" w14:textId="261266C3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8" w:type="dxa"/>
          </w:tcPr>
          <w:p w14:paraId="7B4FA319" w14:textId="52738F55" w:rsidR="00E10350" w:rsidRPr="00E10350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правды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E1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E1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vMerge/>
          </w:tcPr>
          <w:p w14:paraId="3930ECD8" w14:textId="60D365A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4FAF090" w14:textId="3C7DA70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625F6004" w14:textId="77777777" w:rsidTr="00360E74">
        <w:tc>
          <w:tcPr>
            <w:tcW w:w="850" w:type="dxa"/>
          </w:tcPr>
          <w:p w14:paraId="6D6D035E" w14:textId="4AFE2ED7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8" w:type="dxa"/>
          </w:tcPr>
          <w:p w14:paraId="0A270F02" w14:textId="09ED3B9D" w:rsidR="00360E74" w:rsidRPr="00E10350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-встречи</w:t>
            </w:r>
          </w:p>
        </w:tc>
        <w:tc>
          <w:tcPr>
            <w:tcW w:w="2584" w:type="dxa"/>
            <w:vMerge w:val="restart"/>
            <w:vAlign w:val="center"/>
          </w:tcPr>
          <w:p w14:paraId="17777BE6" w14:textId="7B4FCE3A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5DD8D48F" w14:textId="254A46FF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360E74" w:rsidRPr="00B45B24" w14:paraId="02AA71A5" w14:textId="77777777" w:rsidTr="00360E74">
        <w:tc>
          <w:tcPr>
            <w:tcW w:w="850" w:type="dxa"/>
          </w:tcPr>
          <w:p w14:paraId="7FF37322" w14:textId="081CAF64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8" w:type="dxa"/>
          </w:tcPr>
          <w:p w14:paraId="3994DEF5" w14:textId="02123777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1F3A1D5F" w14:textId="2C716982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  <w:vAlign w:val="center"/>
          </w:tcPr>
          <w:p w14:paraId="13857A1D" w14:textId="7D61A51F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7242A7B3" w14:textId="77777777" w:rsidTr="00360E74">
        <w:tc>
          <w:tcPr>
            <w:tcW w:w="850" w:type="dxa"/>
          </w:tcPr>
          <w:p w14:paraId="5FD688E0" w14:textId="2B34DE4C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8" w:type="dxa"/>
          </w:tcPr>
          <w:p w14:paraId="444DF396" w14:textId="17A05396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7D8695C8" w14:textId="15E96371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  <w:vAlign w:val="center"/>
          </w:tcPr>
          <w:p w14:paraId="2F2D271F" w14:textId="26088070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4EED42C5" w14:textId="77777777" w:rsidTr="00360E74">
        <w:tc>
          <w:tcPr>
            <w:tcW w:w="850" w:type="dxa"/>
          </w:tcPr>
          <w:p w14:paraId="02287D42" w14:textId="1F128A9A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8" w:type="dxa"/>
          </w:tcPr>
          <w:p w14:paraId="665A10EF" w14:textId="0B1E754B" w:rsidR="00360E74" w:rsidRPr="00360E7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2848975D" w14:textId="359896E8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  <w:vAlign w:val="center"/>
          </w:tcPr>
          <w:p w14:paraId="03E3A2E8" w14:textId="2F340B00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69594235" w14:textId="77777777" w:rsidTr="00360E74">
        <w:tc>
          <w:tcPr>
            <w:tcW w:w="850" w:type="dxa"/>
          </w:tcPr>
          <w:p w14:paraId="7F276B03" w14:textId="55FC1907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8" w:type="dxa"/>
          </w:tcPr>
          <w:p w14:paraId="26413E10" w14:textId="7F838F28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2FF6BBEA" w14:textId="39E2063E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793BA27" w14:textId="7A96CF52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64B71D2D" w14:textId="77777777" w:rsidTr="00360E74">
        <w:tc>
          <w:tcPr>
            <w:tcW w:w="850" w:type="dxa"/>
          </w:tcPr>
          <w:p w14:paraId="204DD581" w14:textId="4BC9E112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8" w:type="dxa"/>
          </w:tcPr>
          <w:p w14:paraId="65047F11" w14:textId="52D2B8B7" w:rsidR="00360E74" w:rsidRPr="00360E7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совместно с «Мой бизнес»</w:t>
            </w:r>
          </w:p>
        </w:tc>
        <w:tc>
          <w:tcPr>
            <w:tcW w:w="2584" w:type="dxa"/>
            <w:vMerge/>
            <w:vAlign w:val="center"/>
          </w:tcPr>
          <w:p w14:paraId="788B9AC5" w14:textId="2F1648B3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EBD717A" w14:textId="069C7235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3894006B" w14:textId="77777777" w:rsidTr="00360E74">
        <w:tc>
          <w:tcPr>
            <w:tcW w:w="850" w:type="dxa"/>
          </w:tcPr>
          <w:p w14:paraId="5FE7289A" w14:textId="28E30E87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48" w:type="dxa"/>
          </w:tcPr>
          <w:p w14:paraId="420D934E" w14:textId="7466E8A7" w:rsidR="00360E74" w:rsidRPr="00360E7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1DD8FEBD" w14:textId="04EFBC25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8B1659D" w14:textId="3AD600A5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1CC0FC0D" w14:textId="77777777" w:rsidTr="007F1DC7">
        <w:tc>
          <w:tcPr>
            <w:tcW w:w="850" w:type="dxa"/>
          </w:tcPr>
          <w:p w14:paraId="20E0CE2F" w14:textId="07C20B96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8" w:type="dxa"/>
          </w:tcPr>
          <w:p w14:paraId="6B529539" w14:textId="1B274DAE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очередного потока «Сфера развития»</w:t>
            </w:r>
          </w:p>
        </w:tc>
        <w:tc>
          <w:tcPr>
            <w:tcW w:w="2584" w:type="dxa"/>
            <w:vMerge w:val="restart"/>
            <w:vAlign w:val="center"/>
          </w:tcPr>
          <w:p w14:paraId="5A3395BB" w14:textId="1622673B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080401AD" w14:textId="38A7732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7F1DC7" w:rsidRPr="00B45B24" w14:paraId="28AEFD70" w14:textId="77777777" w:rsidTr="00E10350">
        <w:tc>
          <w:tcPr>
            <w:tcW w:w="850" w:type="dxa"/>
          </w:tcPr>
          <w:p w14:paraId="32924D06" w14:textId="3E299761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8" w:type="dxa"/>
          </w:tcPr>
          <w:p w14:paraId="31A1B1E7" w14:textId="772BED10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сессии: спикер компании ФинХелп в рамках Финансового клуба</w:t>
            </w:r>
          </w:p>
        </w:tc>
        <w:tc>
          <w:tcPr>
            <w:tcW w:w="2584" w:type="dxa"/>
            <w:vMerge/>
          </w:tcPr>
          <w:p w14:paraId="2332B2C7" w14:textId="47281542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01372F" w14:textId="39956941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02C0E926" w14:textId="77777777" w:rsidTr="00E10350">
        <w:tc>
          <w:tcPr>
            <w:tcW w:w="850" w:type="dxa"/>
          </w:tcPr>
          <w:p w14:paraId="5C3D72CC" w14:textId="04557F52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8" w:type="dxa"/>
          </w:tcPr>
          <w:p w14:paraId="3C69F665" w14:textId="058474C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«Денежный поток» </w:t>
            </w:r>
          </w:p>
        </w:tc>
        <w:tc>
          <w:tcPr>
            <w:tcW w:w="2584" w:type="dxa"/>
            <w:vMerge/>
          </w:tcPr>
          <w:p w14:paraId="481E44F3" w14:textId="67C47119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C480A53" w14:textId="33F3B722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3BAAD618" w14:textId="77777777" w:rsidTr="007F1DC7">
        <w:tc>
          <w:tcPr>
            <w:tcW w:w="850" w:type="dxa"/>
          </w:tcPr>
          <w:p w14:paraId="12C92BEA" w14:textId="71826C84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8" w:type="dxa"/>
          </w:tcPr>
          <w:p w14:paraId="4AA67E75" w14:textId="0332C998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первого турнира по настольному теннису среди предпринимателей Ярославкой области</w:t>
            </w:r>
          </w:p>
        </w:tc>
        <w:tc>
          <w:tcPr>
            <w:tcW w:w="2584" w:type="dxa"/>
            <w:vMerge w:val="restart"/>
            <w:vAlign w:val="center"/>
          </w:tcPr>
          <w:p w14:paraId="704E2F29" w14:textId="009CE4C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02741DE0" w14:textId="5E5E6CCD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7F1DC7" w:rsidRPr="00B45B24" w14:paraId="5E49A4C9" w14:textId="77777777" w:rsidTr="00E10350">
        <w:tc>
          <w:tcPr>
            <w:tcW w:w="850" w:type="dxa"/>
          </w:tcPr>
          <w:p w14:paraId="23E427A5" w14:textId="4FD9EF58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8" w:type="dxa"/>
          </w:tcPr>
          <w:p w14:paraId="02D1B605" w14:textId="717B322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42407F76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669AB3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68A1B622" w14:textId="77777777" w:rsidTr="00E10350">
        <w:tc>
          <w:tcPr>
            <w:tcW w:w="850" w:type="dxa"/>
          </w:tcPr>
          <w:p w14:paraId="4A43921A" w14:textId="3C4CC2EE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8" w:type="dxa"/>
          </w:tcPr>
          <w:p w14:paraId="1D48DC8B" w14:textId="523541E8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молодежного комитета </w:t>
            </w:r>
          </w:p>
        </w:tc>
        <w:tc>
          <w:tcPr>
            <w:tcW w:w="2584" w:type="dxa"/>
            <w:vMerge/>
          </w:tcPr>
          <w:p w14:paraId="0F4185F5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FBCCA17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7896FA9C" w14:textId="77777777" w:rsidTr="00E10350">
        <w:tc>
          <w:tcPr>
            <w:tcW w:w="850" w:type="dxa"/>
          </w:tcPr>
          <w:p w14:paraId="09506532" w14:textId="6DAF8598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8" w:type="dxa"/>
          </w:tcPr>
          <w:p w14:paraId="6C46EF27" w14:textId="4F403092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Краш-тест бизнеса </w:t>
            </w:r>
          </w:p>
        </w:tc>
        <w:tc>
          <w:tcPr>
            <w:tcW w:w="2584" w:type="dxa"/>
            <w:vMerge/>
          </w:tcPr>
          <w:p w14:paraId="785189A6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1AA774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2EDFC070" w14:textId="77777777" w:rsidTr="00E10350">
        <w:tc>
          <w:tcPr>
            <w:tcW w:w="850" w:type="dxa"/>
          </w:tcPr>
          <w:p w14:paraId="53191B0C" w14:textId="34CC42D0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8" w:type="dxa"/>
          </w:tcPr>
          <w:p w14:paraId="052F7640" w14:textId="47AF7326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мероприятие в г. Москва (амоконференция) при поддержке организаторов АМО, Департамента инвестиций и промышленности Ярославской области </w:t>
            </w:r>
          </w:p>
        </w:tc>
        <w:tc>
          <w:tcPr>
            <w:tcW w:w="2584" w:type="dxa"/>
            <w:vMerge/>
          </w:tcPr>
          <w:p w14:paraId="08D83564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9850362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7C9612D1" w14:textId="77777777" w:rsidTr="00E10350">
        <w:tc>
          <w:tcPr>
            <w:tcW w:w="850" w:type="dxa"/>
          </w:tcPr>
          <w:p w14:paraId="58E64980" w14:textId="7E1DBBB0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8" w:type="dxa"/>
          </w:tcPr>
          <w:p w14:paraId="159E91EA" w14:textId="11A44369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г. Екатеринбург (Рейтинг ТОП-100, финал)</w:t>
            </w:r>
          </w:p>
        </w:tc>
        <w:tc>
          <w:tcPr>
            <w:tcW w:w="2584" w:type="dxa"/>
            <w:vMerge/>
          </w:tcPr>
          <w:p w14:paraId="7F506C63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5AFC83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5FC9F806" w14:textId="77777777" w:rsidTr="00E10350">
        <w:tc>
          <w:tcPr>
            <w:tcW w:w="850" w:type="dxa"/>
          </w:tcPr>
          <w:p w14:paraId="245CC4FA" w14:textId="4E0859B9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8" w:type="dxa"/>
          </w:tcPr>
          <w:p w14:paraId="15FD77C6" w14:textId="5A564EA9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с ЯГТУ</w:t>
            </w:r>
          </w:p>
        </w:tc>
        <w:tc>
          <w:tcPr>
            <w:tcW w:w="2584" w:type="dxa"/>
            <w:vMerge/>
          </w:tcPr>
          <w:p w14:paraId="37E8AF50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49A555E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61C0657B" w14:textId="77777777" w:rsidTr="007340BD">
        <w:tc>
          <w:tcPr>
            <w:tcW w:w="850" w:type="dxa"/>
          </w:tcPr>
          <w:p w14:paraId="623CE834" w14:textId="5406445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8" w:type="dxa"/>
          </w:tcPr>
          <w:p w14:paraId="55A4ED8E" w14:textId="2DEF2B39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спикер Дмитрий Абрикосов, тема «Предпринимательство как службы отечеству»</w:t>
            </w:r>
          </w:p>
        </w:tc>
        <w:tc>
          <w:tcPr>
            <w:tcW w:w="2584" w:type="dxa"/>
            <w:vMerge w:val="restart"/>
            <w:vAlign w:val="center"/>
          </w:tcPr>
          <w:p w14:paraId="333A322F" w14:textId="77E10A3E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5AA4077E" w14:textId="56462F39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7340BD" w:rsidRPr="00B45B24" w14:paraId="70824DCE" w14:textId="77777777" w:rsidTr="00E10350">
        <w:tc>
          <w:tcPr>
            <w:tcW w:w="850" w:type="dxa"/>
          </w:tcPr>
          <w:p w14:paraId="2D02116D" w14:textId="2F3D367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8" w:type="dxa"/>
          </w:tcPr>
          <w:p w14:paraId="43635219" w14:textId="65B88625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комитета</w:t>
            </w:r>
          </w:p>
        </w:tc>
        <w:tc>
          <w:tcPr>
            <w:tcW w:w="2584" w:type="dxa"/>
            <w:vMerge/>
          </w:tcPr>
          <w:p w14:paraId="54515835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FB1BBE6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1AF41C9D" w14:textId="77777777" w:rsidTr="00E10350">
        <w:tc>
          <w:tcPr>
            <w:tcW w:w="850" w:type="dxa"/>
          </w:tcPr>
          <w:p w14:paraId="41CF3FDF" w14:textId="1D62FDE6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8" w:type="dxa"/>
          </w:tcPr>
          <w:p w14:paraId="46D2315E" w14:textId="375CB28C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в районы Липецкой области совместно с другими комитетами «ОПОРЫ РОССИИ» с целью создания филиалов в районных центрах</w:t>
            </w:r>
          </w:p>
        </w:tc>
        <w:tc>
          <w:tcPr>
            <w:tcW w:w="2584" w:type="dxa"/>
            <w:vMerge/>
          </w:tcPr>
          <w:p w14:paraId="08BCB772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AD6512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20B5C4DA" w14:textId="77777777" w:rsidTr="00E10350">
        <w:tc>
          <w:tcPr>
            <w:tcW w:w="850" w:type="dxa"/>
          </w:tcPr>
          <w:p w14:paraId="21FA658A" w14:textId="6AC8B263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8" w:type="dxa"/>
          </w:tcPr>
          <w:p w14:paraId="1E1622F2" w14:textId="54C5D40F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по улучшению инвестиционного климата</w:t>
            </w:r>
          </w:p>
        </w:tc>
        <w:tc>
          <w:tcPr>
            <w:tcW w:w="2584" w:type="dxa"/>
            <w:vMerge/>
          </w:tcPr>
          <w:p w14:paraId="52476026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740818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14F7C877" w14:textId="77777777" w:rsidTr="00E10350">
        <w:tc>
          <w:tcPr>
            <w:tcW w:w="850" w:type="dxa"/>
          </w:tcPr>
          <w:p w14:paraId="784DAA7F" w14:textId="66D504A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8" w:type="dxa"/>
          </w:tcPr>
          <w:p w14:paraId="5692B908" w14:textId="09CD71FF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Merge/>
          </w:tcPr>
          <w:p w14:paraId="55D13B2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D71970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223A4E07" w14:textId="77777777" w:rsidTr="007340BD">
        <w:tc>
          <w:tcPr>
            <w:tcW w:w="850" w:type="dxa"/>
          </w:tcPr>
          <w:p w14:paraId="00D22A7E" w14:textId="213D9C4E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48" w:type="dxa"/>
          </w:tcPr>
          <w:p w14:paraId="19B4CC2A" w14:textId="073C1182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Менторская гостиная в ЦРПП</w:t>
            </w:r>
          </w:p>
        </w:tc>
        <w:tc>
          <w:tcPr>
            <w:tcW w:w="2584" w:type="dxa"/>
            <w:vMerge w:val="restart"/>
            <w:vAlign w:val="center"/>
          </w:tcPr>
          <w:p w14:paraId="48091710" w14:textId="7D9C6C34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Merge w:val="restart"/>
            <w:vAlign w:val="center"/>
          </w:tcPr>
          <w:p w14:paraId="1FC6A1CF" w14:textId="0B5BA494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7340BD" w:rsidRPr="00B45B24" w14:paraId="1F13A2C3" w14:textId="77777777" w:rsidTr="00E10350">
        <w:tc>
          <w:tcPr>
            <w:tcW w:w="850" w:type="dxa"/>
          </w:tcPr>
          <w:p w14:paraId="31D0357D" w14:textId="0E7E6B1F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8" w:type="dxa"/>
          </w:tcPr>
          <w:p w14:paraId="1BA0D92D" w14:textId="51116B4C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Труда </w:t>
            </w:r>
          </w:p>
        </w:tc>
        <w:tc>
          <w:tcPr>
            <w:tcW w:w="2584" w:type="dxa"/>
            <w:vMerge/>
          </w:tcPr>
          <w:p w14:paraId="04B841E2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BC426DC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755E84C9" w14:textId="77777777" w:rsidTr="007340BD">
        <w:tc>
          <w:tcPr>
            <w:tcW w:w="850" w:type="dxa"/>
          </w:tcPr>
          <w:p w14:paraId="4F57C857" w14:textId="0FAFF4DC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8" w:type="dxa"/>
          </w:tcPr>
          <w:p w14:paraId="75AD7F9A" w14:textId="20DE6AFB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1C053A86" w14:textId="78B28896" w:rsidR="007340BD" w:rsidRPr="007340BD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0FA2D8A9" w14:textId="270A3CBD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7340BD" w:rsidRPr="00B45B24" w14:paraId="20702358" w14:textId="77777777" w:rsidTr="00E10350">
        <w:tc>
          <w:tcPr>
            <w:tcW w:w="850" w:type="dxa"/>
          </w:tcPr>
          <w:p w14:paraId="46191877" w14:textId="08065AB8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8" w:type="dxa"/>
          </w:tcPr>
          <w:p w14:paraId="4BCC7A67" w14:textId="08B2B399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поток проекта «Сфера развития» </w:t>
            </w:r>
          </w:p>
        </w:tc>
        <w:tc>
          <w:tcPr>
            <w:tcW w:w="2584" w:type="dxa"/>
            <w:vMerge/>
          </w:tcPr>
          <w:p w14:paraId="7E808DD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4CE7BCD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69D6A17D" w14:textId="77777777" w:rsidTr="00E10350">
        <w:tc>
          <w:tcPr>
            <w:tcW w:w="850" w:type="dxa"/>
          </w:tcPr>
          <w:p w14:paraId="09089F78" w14:textId="17B26646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8" w:type="dxa"/>
          </w:tcPr>
          <w:p w14:paraId="2ADA706C" w14:textId="3D43D08D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молодежных деловых сообществ Челябинской области</w:t>
            </w:r>
          </w:p>
        </w:tc>
        <w:tc>
          <w:tcPr>
            <w:tcW w:w="2584" w:type="dxa"/>
            <w:vMerge/>
          </w:tcPr>
          <w:p w14:paraId="1917B10F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CF04D6A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6FF1F231" w14:textId="77777777" w:rsidTr="00E10350">
        <w:tc>
          <w:tcPr>
            <w:tcW w:w="850" w:type="dxa"/>
          </w:tcPr>
          <w:p w14:paraId="69FE2B46" w14:textId="4E4A19E2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8" w:type="dxa"/>
          </w:tcPr>
          <w:p w14:paraId="56CF07BA" w14:textId="66F63EBC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ужин «Налоговые проверки»</w:t>
            </w:r>
          </w:p>
        </w:tc>
        <w:tc>
          <w:tcPr>
            <w:tcW w:w="2584" w:type="dxa"/>
            <w:vMerge/>
          </w:tcPr>
          <w:p w14:paraId="5F68489B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EB63A93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2B01D4A6" w14:textId="77777777" w:rsidTr="00E10350">
        <w:tc>
          <w:tcPr>
            <w:tcW w:w="850" w:type="dxa"/>
          </w:tcPr>
          <w:p w14:paraId="34769719" w14:textId="3F82B960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8" w:type="dxa"/>
          </w:tcPr>
          <w:p w14:paraId="448F6A1B" w14:textId="4D5175F1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Квиз</w:t>
            </w:r>
          </w:p>
        </w:tc>
        <w:tc>
          <w:tcPr>
            <w:tcW w:w="2584" w:type="dxa"/>
            <w:vMerge/>
          </w:tcPr>
          <w:p w14:paraId="4CE66759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E179D7F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01BC1B81" w14:textId="77777777" w:rsidTr="00E10350">
        <w:tc>
          <w:tcPr>
            <w:tcW w:w="850" w:type="dxa"/>
          </w:tcPr>
          <w:p w14:paraId="0047B109" w14:textId="671EC04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8" w:type="dxa"/>
          </w:tcPr>
          <w:p w14:paraId="595F59BE" w14:textId="6BA15B4F" w:rsidR="007340BD" w:rsidRPr="007340BD" w:rsidRDefault="007340BD" w:rsidP="00512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2584" w:type="dxa"/>
            <w:vMerge/>
          </w:tcPr>
          <w:p w14:paraId="3A02C610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775153A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792377A2" w14:textId="77777777" w:rsidTr="007340BD">
        <w:tc>
          <w:tcPr>
            <w:tcW w:w="850" w:type="dxa"/>
          </w:tcPr>
          <w:p w14:paraId="2877D7A4" w14:textId="6B2BBD34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8" w:type="dxa"/>
          </w:tcPr>
          <w:p w14:paraId="189875C4" w14:textId="4638C912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 Баня»</w:t>
            </w:r>
          </w:p>
        </w:tc>
        <w:tc>
          <w:tcPr>
            <w:tcW w:w="2584" w:type="dxa"/>
            <w:vMerge w:val="restart"/>
            <w:vAlign w:val="center"/>
          </w:tcPr>
          <w:p w14:paraId="2BEA99C0" w14:textId="24AB9691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62192168" w14:textId="18414A9A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7340BD" w:rsidRPr="00B45B24" w14:paraId="500303A7" w14:textId="77777777" w:rsidTr="00E10350">
        <w:tc>
          <w:tcPr>
            <w:tcW w:w="850" w:type="dxa"/>
          </w:tcPr>
          <w:p w14:paraId="60B16E6C" w14:textId="7A2D93A3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8" w:type="dxa"/>
          </w:tcPr>
          <w:p w14:paraId="11E606B8" w14:textId="4E401351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Фондом поддержки предпринимательства </w:t>
            </w:r>
          </w:p>
        </w:tc>
        <w:tc>
          <w:tcPr>
            <w:tcW w:w="2584" w:type="dxa"/>
            <w:vMerge/>
          </w:tcPr>
          <w:p w14:paraId="409C8062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F60AA4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099F7FCE" w14:textId="77777777" w:rsidTr="001B3860">
        <w:tc>
          <w:tcPr>
            <w:tcW w:w="850" w:type="dxa"/>
          </w:tcPr>
          <w:p w14:paraId="6E86C6E6" w14:textId="43222200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48" w:type="dxa"/>
          </w:tcPr>
          <w:p w14:paraId="43896130" w14:textId="3E07152D" w:rsidR="007340BD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Align w:val="center"/>
          </w:tcPr>
          <w:p w14:paraId="08623D31" w14:textId="010BF3FD" w:rsidR="007340BD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3BD2309B" w14:textId="75FCE258" w:rsidR="007340BD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1B3860" w:rsidRPr="00B45B24" w14:paraId="7BBE229C" w14:textId="77777777" w:rsidTr="001B3860">
        <w:tc>
          <w:tcPr>
            <w:tcW w:w="850" w:type="dxa"/>
          </w:tcPr>
          <w:p w14:paraId="46F6BEFA" w14:textId="1C1A461E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8" w:type="dxa"/>
          </w:tcPr>
          <w:p w14:paraId="03095F0E" w14:textId="0E53BBFC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спикеров - действующих предпринимателей, членов «ОПОРЫ РОССИИ»</w:t>
            </w:r>
          </w:p>
        </w:tc>
        <w:tc>
          <w:tcPr>
            <w:tcW w:w="2584" w:type="dxa"/>
            <w:vMerge w:val="restart"/>
            <w:vAlign w:val="center"/>
          </w:tcPr>
          <w:p w14:paraId="19905496" w14:textId="064E5296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436" w:type="dxa"/>
            <w:vMerge w:val="restart"/>
            <w:vAlign w:val="center"/>
          </w:tcPr>
          <w:p w14:paraId="5109B052" w14:textId="3AA7E71E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Биченкова Нина Константиновна </w:t>
            </w:r>
          </w:p>
        </w:tc>
      </w:tr>
      <w:tr w:rsidR="001B3860" w:rsidRPr="00B45B24" w14:paraId="51A942C0" w14:textId="77777777" w:rsidTr="001B3860">
        <w:trPr>
          <w:trHeight w:val="419"/>
        </w:trPr>
        <w:tc>
          <w:tcPr>
            <w:tcW w:w="850" w:type="dxa"/>
          </w:tcPr>
          <w:p w14:paraId="4842BF4B" w14:textId="322E8558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48" w:type="dxa"/>
          </w:tcPr>
          <w:p w14:paraId="43B18D91" w14:textId="0DA7866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Бизнес-игра «Создай свой стартап»</w:t>
            </w:r>
          </w:p>
        </w:tc>
        <w:tc>
          <w:tcPr>
            <w:tcW w:w="2584" w:type="dxa"/>
            <w:vMerge/>
          </w:tcPr>
          <w:p w14:paraId="0D90CE0B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73D31B9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60" w:rsidRPr="00B45B24" w14:paraId="19AD5FA5" w14:textId="77777777" w:rsidTr="0060422F">
        <w:tc>
          <w:tcPr>
            <w:tcW w:w="850" w:type="dxa"/>
          </w:tcPr>
          <w:p w14:paraId="65729098" w14:textId="4969B77C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8" w:type="dxa"/>
          </w:tcPr>
          <w:p w14:paraId="7722170B" w14:textId="193C63B8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Создание закрытого мужского клуба на базе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71DAFC8D" w14:textId="68E5525B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9179B4A" w14:textId="1261AA14" w:rsidR="001B3860" w:rsidRPr="00B45B24" w:rsidRDefault="0060422F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Евгений Николаевич </w:t>
            </w:r>
          </w:p>
        </w:tc>
      </w:tr>
      <w:tr w:rsidR="001B3860" w:rsidRPr="00B45B24" w14:paraId="0881CD7C" w14:textId="77777777" w:rsidTr="00E10350">
        <w:tc>
          <w:tcPr>
            <w:tcW w:w="850" w:type="dxa"/>
          </w:tcPr>
          <w:p w14:paraId="02FDBAEC" w14:textId="59C452BB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8" w:type="dxa"/>
          </w:tcPr>
          <w:p w14:paraId="5AF8A6BB" w14:textId="7D5A7E08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с Российским Союзом Молодежи о сотрудничестве</w:t>
            </w:r>
          </w:p>
        </w:tc>
        <w:tc>
          <w:tcPr>
            <w:tcW w:w="2584" w:type="dxa"/>
            <w:vMerge/>
          </w:tcPr>
          <w:p w14:paraId="10213A37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5C31822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60" w:rsidRPr="00B45B24" w14:paraId="48D59973" w14:textId="77777777" w:rsidTr="00E10350">
        <w:tc>
          <w:tcPr>
            <w:tcW w:w="850" w:type="dxa"/>
          </w:tcPr>
          <w:p w14:paraId="76B4CE8F" w14:textId="678194EF" w:rsidR="001B3860" w:rsidRPr="00B45B24" w:rsidRDefault="00DA18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48" w:type="dxa"/>
          </w:tcPr>
          <w:p w14:paraId="11652CDA" w14:textId="0E7D634F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Форум экономической грамотности для студентов высших учебных заведений</w:t>
            </w:r>
          </w:p>
        </w:tc>
        <w:tc>
          <w:tcPr>
            <w:tcW w:w="2584" w:type="dxa"/>
            <w:vMerge/>
          </w:tcPr>
          <w:p w14:paraId="7176660F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636367F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60" w:rsidRPr="00B45B24" w14:paraId="32BBE3A4" w14:textId="77777777" w:rsidTr="00E10350">
        <w:tc>
          <w:tcPr>
            <w:tcW w:w="850" w:type="dxa"/>
          </w:tcPr>
          <w:p w14:paraId="456CBF85" w14:textId="123EE858" w:rsidR="001B3860" w:rsidRPr="00B45B24" w:rsidRDefault="00DA18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8" w:type="dxa"/>
          </w:tcPr>
          <w:p w14:paraId="77FC3CFC" w14:textId="720BEFFA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Открытие двух местных организаций в Новосибирской области</w:t>
            </w:r>
          </w:p>
        </w:tc>
        <w:tc>
          <w:tcPr>
            <w:tcW w:w="2584" w:type="dxa"/>
            <w:vMerge/>
          </w:tcPr>
          <w:p w14:paraId="22BC906D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6FD6942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27542C69" w14:textId="77777777" w:rsidTr="0060422F">
        <w:tc>
          <w:tcPr>
            <w:tcW w:w="850" w:type="dxa"/>
          </w:tcPr>
          <w:p w14:paraId="6D18DC2C" w14:textId="28BDFC42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8" w:type="dxa"/>
          </w:tcPr>
          <w:p w14:paraId="6DC37CC4" w14:textId="427B8BA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7F9663E9" w14:textId="144603FD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4783D376" w14:textId="5735B48F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60422F" w:rsidRPr="00B45B24" w14:paraId="09C78BB1" w14:textId="77777777" w:rsidTr="00EA4C43">
        <w:tc>
          <w:tcPr>
            <w:tcW w:w="850" w:type="dxa"/>
          </w:tcPr>
          <w:p w14:paraId="63388A1D" w14:textId="15B0F43D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8" w:type="dxa"/>
            <w:vAlign w:val="bottom"/>
          </w:tcPr>
          <w:p w14:paraId="0B176FCD" w14:textId="556DAB9B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 Стратегия</w:t>
            </w:r>
          </w:p>
        </w:tc>
        <w:tc>
          <w:tcPr>
            <w:tcW w:w="2584" w:type="dxa"/>
            <w:vMerge/>
          </w:tcPr>
          <w:p w14:paraId="1D28C937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BC103B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611B3EAD" w14:textId="77777777" w:rsidTr="00EA4C43">
        <w:tc>
          <w:tcPr>
            <w:tcW w:w="850" w:type="dxa"/>
          </w:tcPr>
          <w:p w14:paraId="4746BA20" w14:textId="6BD7C26E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48" w:type="dxa"/>
            <w:vAlign w:val="bottom"/>
          </w:tcPr>
          <w:p w14:paraId="7F5F39A2" w14:textId="6B5D4F05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1.2 Стратегия</w:t>
            </w:r>
          </w:p>
        </w:tc>
        <w:tc>
          <w:tcPr>
            <w:tcW w:w="2584" w:type="dxa"/>
            <w:vMerge/>
          </w:tcPr>
          <w:p w14:paraId="0332FE28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4CF336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6674FD5A" w14:textId="77777777" w:rsidTr="00EA4C43">
        <w:tc>
          <w:tcPr>
            <w:tcW w:w="850" w:type="dxa"/>
          </w:tcPr>
          <w:p w14:paraId="2FDB86BB" w14:textId="093741FE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8" w:type="dxa"/>
            <w:vAlign w:val="bottom"/>
          </w:tcPr>
          <w:p w14:paraId="13CC74F9" w14:textId="75AD5A5D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1.3 Стратегия</w:t>
            </w:r>
          </w:p>
        </w:tc>
        <w:tc>
          <w:tcPr>
            <w:tcW w:w="2584" w:type="dxa"/>
            <w:vMerge/>
          </w:tcPr>
          <w:p w14:paraId="25B04169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5CA2186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43AB961B" w14:textId="77777777" w:rsidTr="00EA4C43">
        <w:tc>
          <w:tcPr>
            <w:tcW w:w="850" w:type="dxa"/>
          </w:tcPr>
          <w:p w14:paraId="31284049" w14:textId="0BC0595E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48" w:type="dxa"/>
            <w:vAlign w:val="bottom"/>
          </w:tcPr>
          <w:p w14:paraId="7036FB25" w14:textId="1670A330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1.4 Стратегия</w:t>
            </w:r>
          </w:p>
        </w:tc>
        <w:tc>
          <w:tcPr>
            <w:tcW w:w="2584" w:type="dxa"/>
            <w:vMerge/>
          </w:tcPr>
          <w:p w14:paraId="084DB75A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87FA361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58CC6FA1" w14:textId="77777777" w:rsidTr="00EA4C43">
        <w:tc>
          <w:tcPr>
            <w:tcW w:w="850" w:type="dxa"/>
          </w:tcPr>
          <w:p w14:paraId="28AA69CB" w14:textId="0E236C50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8" w:type="dxa"/>
            <w:vAlign w:val="bottom"/>
          </w:tcPr>
          <w:p w14:paraId="2CA95E60" w14:textId="7A313696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1.5 Стратегия</w:t>
            </w:r>
          </w:p>
        </w:tc>
        <w:tc>
          <w:tcPr>
            <w:tcW w:w="2584" w:type="dxa"/>
            <w:vMerge/>
          </w:tcPr>
          <w:p w14:paraId="7896433E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79E8E78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3C519187" w14:textId="77777777" w:rsidTr="00EA4C43">
        <w:tc>
          <w:tcPr>
            <w:tcW w:w="850" w:type="dxa"/>
          </w:tcPr>
          <w:p w14:paraId="35E34BC1" w14:textId="71D67B07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8" w:type="dxa"/>
            <w:vAlign w:val="bottom"/>
          </w:tcPr>
          <w:p w14:paraId="6BDE03E7" w14:textId="4D0803A4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разбора управленческих кейсов 1 для наставляемых</w:t>
            </w:r>
          </w:p>
        </w:tc>
        <w:tc>
          <w:tcPr>
            <w:tcW w:w="2584" w:type="dxa"/>
            <w:vMerge/>
          </w:tcPr>
          <w:p w14:paraId="3F489820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F00C9FB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089930B6" w14:textId="77777777" w:rsidTr="00EA4C43">
        <w:tc>
          <w:tcPr>
            <w:tcW w:w="850" w:type="dxa"/>
          </w:tcPr>
          <w:p w14:paraId="2048BEBD" w14:textId="007B8B97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8" w:type="dxa"/>
            <w:vAlign w:val="bottom"/>
          </w:tcPr>
          <w:p w14:paraId="21CA1235" w14:textId="6AE49F7B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 директоров»</w:t>
            </w:r>
          </w:p>
        </w:tc>
        <w:tc>
          <w:tcPr>
            <w:tcW w:w="2584" w:type="dxa"/>
            <w:vMerge/>
          </w:tcPr>
          <w:p w14:paraId="602941E9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9D26C80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41300DF3" w14:textId="77777777" w:rsidTr="00EA4C43">
        <w:tc>
          <w:tcPr>
            <w:tcW w:w="850" w:type="dxa"/>
          </w:tcPr>
          <w:p w14:paraId="77EE7128" w14:textId="028A4419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48" w:type="dxa"/>
            <w:vAlign w:val="bottom"/>
          </w:tcPr>
          <w:p w14:paraId="117810D5" w14:textId="5D4C4F53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модуля 1.6 Стратегия</w:t>
            </w:r>
          </w:p>
        </w:tc>
        <w:tc>
          <w:tcPr>
            <w:tcW w:w="2584" w:type="dxa"/>
            <w:vMerge/>
          </w:tcPr>
          <w:p w14:paraId="462A7440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5BA8FEB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30E6AAF0" w14:textId="77777777" w:rsidTr="005B15D7">
        <w:tc>
          <w:tcPr>
            <w:tcW w:w="850" w:type="dxa"/>
          </w:tcPr>
          <w:p w14:paraId="182DD2ED" w14:textId="2E904BC9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48" w:type="dxa"/>
            <w:vAlign w:val="bottom"/>
          </w:tcPr>
          <w:p w14:paraId="31019907" w14:textId="3AA76529" w:rsidR="0060422F" w:rsidRPr="005B15D7" w:rsidRDefault="005B15D7" w:rsidP="0060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сокращённой версии деловой игры «Общественный договор» в Сыктывкарских ВУЗах</w:t>
            </w:r>
          </w:p>
        </w:tc>
        <w:tc>
          <w:tcPr>
            <w:tcW w:w="2584" w:type="dxa"/>
            <w:vAlign w:val="center"/>
          </w:tcPr>
          <w:p w14:paraId="25586D99" w14:textId="0D9E1C9C" w:rsidR="0060422F" w:rsidRPr="00B45B24" w:rsidRDefault="005B15D7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4C714812" w14:textId="670A6F16" w:rsidR="0060422F" w:rsidRPr="00B45B24" w:rsidRDefault="005B15D7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BD2066" w:rsidRPr="00B45B24" w14:paraId="6F92A6B3" w14:textId="77777777" w:rsidTr="00BD2066">
        <w:tc>
          <w:tcPr>
            <w:tcW w:w="850" w:type="dxa"/>
          </w:tcPr>
          <w:p w14:paraId="1D459A44" w14:textId="6567DE7C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8" w:type="dxa"/>
            <w:vAlign w:val="bottom"/>
          </w:tcPr>
          <w:p w14:paraId="123BE684" w14:textId="739D84E1" w:rsidR="00BD2066" w:rsidRPr="00BD2066" w:rsidRDefault="00BD2066" w:rsidP="0060422F">
            <w:pPr>
              <w:rPr>
                <w:rFonts w:ascii="Times New Roman" w:hAnsi="Times New Roman" w:cs="Times New Roman"/>
                <w:color w:val="000000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с Сергеем Кадочниковым, тема «Построение продаж в </w:t>
            </w:r>
            <w:r w:rsidRPr="00BD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vMerge w:val="restart"/>
            <w:vAlign w:val="center"/>
          </w:tcPr>
          <w:p w14:paraId="1F071831" w14:textId="1EC8575A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E37D927" w14:textId="0532A76A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BD2066" w:rsidRPr="00B45B24" w14:paraId="6561C645" w14:textId="77777777" w:rsidTr="00EA4C43">
        <w:tc>
          <w:tcPr>
            <w:tcW w:w="850" w:type="dxa"/>
          </w:tcPr>
          <w:p w14:paraId="3A0AF639" w14:textId="1371AB53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48" w:type="dxa"/>
            <w:vAlign w:val="bottom"/>
          </w:tcPr>
          <w:p w14:paraId="5194B5F5" w14:textId="7CFF977B" w:rsidR="00BD2066" w:rsidRPr="00BD2066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Финал Топ-100 предпринимателей Свердловской области</w:t>
            </w:r>
          </w:p>
        </w:tc>
        <w:tc>
          <w:tcPr>
            <w:tcW w:w="2584" w:type="dxa"/>
            <w:vMerge/>
          </w:tcPr>
          <w:p w14:paraId="51155C42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812B2A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66" w:rsidRPr="00B45B24" w14:paraId="37014438" w14:textId="77777777" w:rsidTr="00EA4C43">
        <w:tc>
          <w:tcPr>
            <w:tcW w:w="850" w:type="dxa"/>
          </w:tcPr>
          <w:p w14:paraId="73002100" w14:textId="738C656F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48" w:type="dxa"/>
            <w:vAlign w:val="bottom"/>
          </w:tcPr>
          <w:p w14:paraId="66FEF854" w14:textId="61510BAD" w:rsidR="00BD2066" w:rsidRPr="00BD2066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молодёжному предпринимательству</w:t>
            </w:r>
          </w:p>
        </w:tc>
        <w:tc>
          <w:tcPr>
            <w:tcW w:w="2584" w:type="dxa"/>
            <w:vMerge/>
          </w:tcPr>
          <w:p w14:paraId="5E89AE1E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2E99B8C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66" w:rsidRPr="00B45B24" w14:paraId="3C3D3739" w14:textId="77777777" w:rsidTr="00BD2066">
        <w:tc>
          <w:tcPr>
            <w:tcW w:w="850" w:type="dxa"/>
          </w:tcPr>
          <w:p w14:paraId="13AEA2DC" w14:textId="124D9B5E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8" w:type="dxa"/>
            <w:vAlign w:val="bottom"/>
          </w:tcPr>
          <w:p w14:paraId="2DAA8B8B" w14:textId="3BBB6F8A" w:rsidR="00BD2066" w:rsidRPr="00BD2066" w:rsidRDefault="00BD2066" w:rsidP="0060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в стиле </w:t>
            </w: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TED</w:t>
            </w: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предпринимателей города</w:t>
            </w:r>
          </w:p>
        </w:tc>
        <w:tc>
          <w:tcPr>
            <w:tcW w:w="2584" w:type="dxa"/>
            <w:vMerge w:val="restart"/>
            <w:vAlign w:val="center"/>
          </w:tcPr>
          <w:p w14:paraId="02B82120" w14:textId="047E8166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CDB82FE" w14:textId="572EDEA2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BD2066" w:rsidRPr="00B45B24" w14:paraId="089172A6" w14:textId="77777777" w:rsidTr="00EA4C43">
        <w:tc>
          <w:tcPr>
            <w:tcW w:w="850" w:type="dxa"/>
          </w:tcPr>
          <w:p w14:paraId="137C544F" w14:textId="3D52C0F4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48" w:type="dxa"/>
            <w:vAlign w:val="bottom"/>
          </w:tcPr>
          <w:p w14:paraId="23BB22EF" w14:textId="3AB3B5FC" w:rsidR="00BD2066" w:rsidRPr="00BD2066" w:rsidRDefault="00BD2066" w:rsidP="0060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Business Family </w:t>
            </w:r>
          </w:p>
        </w:tc>
        <w:tc>
          <w:tcPr>
            <w:tcW w:w="2584" w:type="dxa"/>
            <w:vMerge/>
          </w:tcPr>
          <w:p w14:paraId="5D37E232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3ED7AEB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66" w:rsidRPr="00B45B24" w14:paraId="77CE4CB8" w14:textId="77777777" w:rsidTr="00BD2066">
        <w:trPr>
          <w:trHeight w:val="401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051E55CD" w14:textId="762FC569" w:rsidR="00BD2066" w:rsidRPr="00BD2066" w:rsidRDefault="00BD2066" w:rsidP="006042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5502C" w:rsidRPr="00B45B24" w14:paraId="721F2D73" w14:textId="77777777" w:rsidTr="00EA4C43">
        <w:tc>
          <w:tcPr>
            <w:tcW w:w="850" w:type="dxa"/>
          </w:tcPr>
          <w:p w14:paraId="40623856" w14:textId="4D5F9B2F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8" w:type="dxa"/>
            <w:vAlign w:val="bottom"/>
          </w:tcPr>
          <w:p w14:paraId="13182113" w14:textId="3D536B76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планового заседания с членами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1FB9839C" w14:textId="0F3B3855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2AFAC9DF" w14:textId="6DECDAC9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D5502C" w:rsidRPr="00B45B24" w14:paraId="49C4C8DD" w14:textId="77777777" w:rsidTr="00EA4C43">
        <w:tc>
          <w:tcPr>
            <w:tcW w:w="850" w:type="dxa"/>
          </w:tcPr>
          <w:p w14:paraId="5EA2AE7C" w14:textId="63480112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48" w:type="dxa"/>
            <w:vAlign w:val="bottom"/>
          </w:tcPr>
          <w:p w14:paraId="220CBB5E" w14:textId="0B8F988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мероприятии «26-я Стамбульская международная выставка домашнего текстиля»</w:t>
            </w:r>
          </w:p>
        </w:tc>
        <w:tc>
          <w:tcPr>
            <w:tcW w:w="2584" w:type="dxa"/>
            <w:vMerge/>
          </w:tcPr>
          <w:p w14:paraId="5D7CC35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65EB14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FE64A88" w14:textId="77777777" w:rsidTr="00EA4C43">
        <w:tc>
          <w:tcPr>
            <w:tcW w:w="850" w:type="dxa"/>
          </w:tcPr>
          <w:p w14:paraId="1D5AA3B9" w14:textId="1B4A6ED7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048" w:type="dxa"/>
            <w:vAlign w:val="bottom"/>
          </w:tcPr>
          <w:p w14:paraId="3947B717" w14:textId="53FB9A55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2 деловых ужинов (спикеры уточняются)</w:t>
            </w:r>
          </w:p>
        </w:tc>
        <w:tc>
          <w:tcPr>
            <w:tcW w:w="2584" w:type="dxa"/>
            <w:vMerge/>
          </w:tcPr>
          <w:p w14:paraId="0F47C0C1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BA65F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2507DB33" w14:textId="77777777" w:rsidTr="00EA4C43">
        <w:tc>
          <w:tcPr>
            <w:tcW w:w="850" w:type="dxa"/>
          </w:tcPr>
          <w:p w14:paraId="20C63E24" w14:textId="1CA2ED43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48" w:type="dxa"/>
            <w:vAlign w:val="bottom"/>
          </w:tcPr>
          <w:p w14:paraId="704AB2C8" w14:textId="6DF8ABEE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прямого эфира/конференции с крупным предпринимателем (спикер уточняется)</w:t>
            </w:r>
          </w:p>
        </w:tc>
        <w:tc>
          <w:tcPr>
            <w:tcW w:w="2584" w:type="dxa"/>
            <w:vMerge/>
          </w:tcPr>
          <w:p w14:paraId="7CB99C5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7AF8ED8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51FC36B" w14:textId="77777777" w:rsidTr="00EA4C43">
        <w:tc>
          <w:tcPr>
            <w:tcW w:w="850" w:type="dxa"/>
          </w:tcPr>
          <w:p w14:paraId="3970E834" w14:textId="6D58BF74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48" w:type="dxa"/>
            <w:vAlign w:val="bottom"/>
          </w:tcPr>
          <w:p w14:paraId="3B88E0F7" w14:textId="39006EDF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0D2B47E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07289DD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67EF7FC5" w14:textId="77777777" w:rsidTr="00EA4C43">
        <w:tc>
          <w:tcPr>
            <w:tcW w:w="850" w:type="dxa"/>
          </w:tcPr>
          <w:p w14:paraId="3E98BB6F" w14:textId="563E6B49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48" w:type="dxa"/>
            <w:vAlign w:val="bottom"/>
          </w:tcPr>
          <w:p w14:paraId="045B69D2" w14:textId="286C0D71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Бизнес-завтрак/</w:t>
            </w:r>
            <w:proofErr w:type="gramStart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обед</w:t>
            </w:r>
            <w:proofErr w:type="gramEnd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84" w:type="dxa"/>
            <w:vMerge w:val="restart"/>
            <w:vAlign w:val="center"/>
          </w:tcPr>
          <w:p w14:paraId="41F73E42" w14:textId="6CE318CF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451C40D2" w14:textId="5F3BB575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D5502C" w:rsidRPr="00B45B24" w14:paraId="6F095158" w14:textId="77777777" w:rsidTr="00EA4C43">
        <w:tc>
          <w:tcPr>
            <w:tcW w:w="850" w:type="dxa"/>
          </w:tcPr>
          <w:p w14:paraId="6A058D58" w14:textId="1F11C52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48" w:type="dxa"/>
            <w:vAlign w:val="bottom"/>
          </w:tcPr>
          <w:p w14:paraId="720C4E92" w14:textId="11BE2CBC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5D2F1C91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367C54F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7B21DF6" w14:textId="77777777" w:rsidTr="00EA4C43">
        <w:tc>
          <w:tcPr>
            <w:tcW w:w="850" w:type="dxa"/>
          </w:tcPr>
          <w:p w14:paraId="5382A1AA" w14:textId="2F30BFE4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8" w:type="dxa"/>
            <w:vAlign w:val="bottom"/>
          </w:tcPr>
          <w:p w14:paraId="5580EAF8" w14:textId="3983DB8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предпринимателей в поход на байдарках</w:t>
            </w:r>
          </w:p>
        </w:tc>
        <w:tc>
          <w:tcPr>
            <w:tcW w:w="2584" w:type="dxa"/>
            <w:vMerge/>
          </w:tcPr>
          <w:p w14:paraId="4DC321B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1F1E384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6FFC057B" w14:textId="77777777" w:rsidTr="00EA4C43">
        <w:tc>
          <w:tcPr>
            <w:tcW w:w="850" w:type="dxa"/>
          </w:tcPr>
          <w:p w14:paraId="17344C7F" w14:textId="0052A5DA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48" w:type="dxa"/>
            <w:vAlign w:val="bottom"/>
          </w:tcPr>
          <w:p w14:paraId="4C676DB7" w14:textId="591D2262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Welcome-встречи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36E8ED8F" w14:textId="3BAC1E82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20EE45E4" w14:textId="551B3AEA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D5502C" w:rsidRPr="00B45B24" w14:paraId="31EB23D6" w14:textId="77777777" w:rsidTr="00EA4C43">
        <w:tc>
          <w:tcPr>
            <w:tcW w:w="850" w:type="dxa"/>
          </w:tcPr>
          <w:p w14:paraId="226152CC" w14:textId="1375EBC0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48" w:type="dxa"/>
            <w:vAlign w:val="bottom"/>
          </w:tcPr>
          <w:p w14:paraId="0AB21941" w14:textId="6A840CE9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6D7F8E7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189E38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1EF737E" w14:textId="77777777" w:rsidTr="00EA4C43">
        <w:tc>
          <w:tcPr>
            <w:tcW w:w="850" w:type="dxa"/>
          </w:tcPr>
          <w:p w14:paraId="24CAA881" w14:textId="4EAF1E08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48" w:type="dxa"/>
            <w:vAlign w:val="bottom"/>
          </w:tcPr>
          <w:p w14:paraId="0DAF1596" w14:textId="031A8D70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10DBE23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E829087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1F9348FD" w14:textId="77777777" w:rsidTr="00EA4C43">
        <w:tc>
          <w:tcPr>
            <w:tcW w:w="850" w:type="dxa"/>
          </w:tcPr>
          <w:p w14:paraId="6A2E8A8D" w14:textId="787F51BE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48" w:type="dxa"/>
            <w:vAlign w:val="bottom"/>
          </w:tcPr>
          <w:p w14:paraId="16864500" w14:textId="4BC2EA08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3811DB8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020A629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732967C4" w14:textId="77777777" w:rsidTr="00EA4C43">
        <w:tc>
          <w:tcPr>
            <w:tcW w:w="850" w:type="dxa"/>
          </w:tcPr>
          <w:p w14:paraId="7063E06F" w14:textId="2C55C002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8" w:type="dxa"/>
            <w:vAlign w:val="bottom"/>
          </w:tcPr>
          <w:p w14:paraId="42A5E9F3" w14:textId="133259A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720CF13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58E679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3463005" w14:textId="77777777" w:rsidTr="00EA4C43">
        <w:tc>
          <w:tcPr>
            <w:tcW w:w="850" w:type="dxa"/>
          </w:tcPr>
          <w:p w14:paraId="167ECEE7" w14:textId="3C0F2EFC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48" w:type="dxa"/>
            <w:vAlign w:val="bottom"/>
          </w:tcPr>
          <w:p w14:paraId="19D441C5" w14:textId="5D6CBCC6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7EEBF1D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CA9A5B0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62F9BE6D" w14:textId="77777777" w:rsidTr="00EA4C43">
        <w:tc>
          <w:tcPr>
            <w:tcW w:w="850" w:type="dxa"/>
          </w:tcPr>
          <w:p w14:paraId="46AD1CE9" w14:textId="2D0461C7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48" w:type="dxa"/>
            <w:vAlign w:val="bottom"/>
          </w:tcPr>
          <w:p w14:paraId="7A3B0277" w14:textId="4DBCE28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44DA77A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C2E302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7F79BD5" w14:textId="77777777" w:rsidTr="00EA4C43">
        <w:tc>
          <w:tcPr>
            <w:tcW w:w="850" w:type="dxa"/>
          </w:tcPr>
          <w:p w14:paraId="74619232" w14:textId="4180D68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48" w:type="dxa"/>
            <w:vAlign w:val="bottom"/>
          </w:tcPr>
          <w:p w14:paraId="5E326D2A" w14:textId="702198DF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Встреча-беседа с чего начать предпринимательскую деятельность для студентов. Виды и возможности</w:t>
            </w:r>
          </w:p>
        </w:tc>
        <w:tc>
          <w:tcPr>
            <w:tcW w:w="2584" w:type="dxa"/>
            <w:vMerge/>
          </w:tcPr>
          <w:p w14:paraId="4F92DEC4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078DE5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0F8F3B15" w14:textId="77777777" w:rsidTr="00EA4C43">
        <w:tc>
          <w:tcPr>
            <w:tcW w:w="850" w:type="dxa"/>
          </w:tcPr>
          <w:p w14:paraId="01221280" w14:textId="10D32D82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48" w:type="dxa"/>
            <w:vAlign w:val="bottom"/>
          </w:tcPr>
          <w:p w14:paraId="132C5CFE" w14:textId="55307685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Бизнес-экскурсия в Доброград</w:t>
            </w:r>
          </w:p>
        </w:tc>
        <w:tc>
          <w:tcPr>
            <w:tcW w:w="2584" w:type="dxa"/>
            <w:vMerge w:val="restart"/>
            <w:vAlign w:val="center"/>
          </w:tcPr>
          <w:p w14:paraId="27F8415C" w14:textId="73BB225A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79F03787" w14:textId="6D21D266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D5502C" w:rsidRPr="00B45B24" w14:paraId="0FADB8A2" w14:textId="77777777" w:rsidTr="00EA4C43">
        <w:tc>
          <w:tcPr>
            <w:tcW w:w="850" w:type="dxa"/>
          </w:tcPr>
          <w:p w14:paraId="04DA4842" w14:textId="6D7498E8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48" w:type="dxa"/>
            <w:vAlign w:val="bottom"/>
          </w:tcPr>
          <w:p w14:paraId="4512C539" w14:textId="667C65B4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Экватор потока «Сфера Развития»</w:t>
            </w:r>
          </w:p>
        </w:tc>
        <w:tc>
          <w:tcPr>
            <w:tcW w:w="2584" w:type="dxa"/>
            <w:vMerge/>
          </w:tcPr>
          <w:p w14:paraId="7C24ECD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9F5C89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3070B0A0" w14:textId="77777777" w:rsidTr="00EA4C43">
        <w:tc>
          <w:tcPr>
            <w:tcW w:w="850" w:type="dxa"/>
          </w:tcPr>
          <w:p w14:paraId="1690CF8F" w14:textId="5E7770BE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48" w:type="dxa"/>
            <w:vAlign w:val="bottom"/>
          </w:tcPr>
          <w:p w14:paraId="4C7756F9" w14:textId="540ECA05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молодежного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195066E0" w14:textId="6FC86C68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875FBD" w14:textId="76F3C864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D5502C" w:rsidRPr="00B45B24" w14:paraId="7D9139F8" w14:textId="77777777" w:rsidTr="00EA4C43">
        <w:tc>
          <w:tcPr>
            <w:tcW w:w="850" w:type="dxa"/>
          </w:tcPr>
          <w:p w14:paraId="6E34B13B" w14:textId="079C89E3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48" w:type="dxa"/>
            <w:vAlign w:val="bottom"/>
          </w:tcPr>
          <w:p w14:paraId="76800CBB" w14:textId="451AE423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у мемориала</w:t>
            </w:r>
          </w:p>
        </w:tc>
        <w:tc>
          <w:tcPr>
            <w:tcW w:w="2584" w:type="dxa"/>
            <w:vMerge/>
          </w:tcPr>
          <w:p w14:paraId="29755C2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65CB4D0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2FD50DDD" w14:textId="77777777" w:rsidTr="00EA4C43">
        <w:tc>
          <w:tcPr>
            <w:tcW w:w="850" w:type="dxa"/>
          </w:tcPr>
          <w:p w14:paraId="4769D7F4" w14:textId="2E5FA434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48" w:type="dxa"/>
            <w:vAlign w:val="bottom"/>
          </w:tcPr>
          <w:p w14:paraId="428E8508" w14:textId="5AC74D49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Краш-тест бизнеса </w:t>
            </w:r>
          </w:p>
        </w:tc>
        <w:tc>
          <w:tcPr>
            <w:tcW w:w="2584" w:type="dxa"/>
            <w:vMerge/>
          </w:tcPr>
          <w:p w14:paraId="70925221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65AE1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0F4D65C" w14:textId="77777777" w:rsidTr="00EA4C43">
        <w:tc>
          <w:tcPr>
            <w:tcW w:w="850" w:type="dxa"/>
          </w:tcPr>
          <w:p w14:paraId="47D008F0" w14:textId="6268B86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48" w:type="dxa"/>
            <w:vAlign w:val="bottom"/>
          </w:tcPr>
          <w:p w14:paraId="12F3A95F" w14:textId="6BE37EAD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центра «Мой бизнес» (бизнес-инкубатор)</w:t>
            </w:r>
          </w:p>
        </w:tc>
        <w:tc>
          <w:tcPr>
            <w:tcW w:w="2584" w:type="dxa"/>
            <w:vMerge/>
          </w:tcPr>
          <w:p w14:paraId="28B54E3F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878B39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6076E15" w14:textId="77777777" w:rsidTr="00EA4C43">
        <w:tc>
          <w:tcPr>
            <w:tcW w:w="850" w:type="dxa"/>
          </w:tcPr>
          <w:p w14:paraId="0BD05A4C" w14:textId="7F33217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8" w:type="dxa"/>
            <w:vAlign w:val="bottom"/>
          </w:tcPr>
          <w:p w14:paraId="5324C50A" w14:textId="3264E97F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мероприятие, посвященное Дню предпринимателя (Номинация «Предприниматель года»)</w:t>
            </w:r>
          </w:p>
        </w:tc>
        <w:tc>
          <w:tcPr>
            <w:tcW w:w="2584" w:type="dxa"/>
            <w:vMerge/>
          </w:tcPr>
          <w:p w14:paraId="44A7E9A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8BB570C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3E2700EA" w14:textId="77777777" w:rsidTr="00EA4C43">
        <w:tc>
          <w:tcPr>
            <w:tcW w:w="850" w:type="dxa"/>
          </w:tcPr>
          <w:p w14:paraId="2616E5E2" w14:textId="3FF90890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48" w:type="dxa"/>
            <w:vAlign w:val="bottom"/>
          </w:tcPr>
          <w:p w14:paraId="577DE92A" w14:textId="1797C84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Вузами (ЯГПУ). Встреча со студентами. Успешные практики</w:t>
            </w:r>
          </w:p>
        </w:tc>
        <w:tc>
          <w:tcPr>
            <w:tcW w:w="2584" w:type="dxa"/>
            <w:vMerge/>
          </w:tcPr>
          <w:p w14:paraId="1466D6D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84C9CC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485073ED" w14:textId="77777777" w:rsidTr="00EA4C43">
        <w:tc>
          <w:tcPr>
            <w:tcW w:w="850" w:type="dxa"/>
          </w:tcPr>
          <w:p w14:paraId="12EBB747" w14:textId="209A04DE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48" w:type="dxa"/>
            <w:vAlign w:val="bottom"/>
          </w:tcPr>
          <w:p w14:paraId="77E2DFFA" w14:textId="4D0C742B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празднования в честь Дня предпринимателя</w:t>
            </w:r>
          </w:p>
        </w:tc>
        <w:tc>
          <w:tcPr>
            <w:tcW w:w="2584" w:type="dxa"/>
            <w:vMerge w:val="restart"/>
            <w:vAlign w:val="center"/>
          </w:tcPr>
          <w:p w14:paraId="55B77B12" w14:textId="4CA57536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AF9481D" w14:textId="028E6606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040B97" w:rsidRPr="00B45B24" w14:paraId="0F953EFB" w14:textId="77777777" w:rsidTr="00EA4C43">
        <w:tc>
          <w:tcPr>
            <w:tcW w:w="850" w:type="dxa"/>
          </w:tcPr>
          <w:p w14:paraId="517C1A72" w14:textId="1A6F9707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48" w:type="dxa"/>
            <w:vAlign w:val="bottom"/>
          </w:tcPr>
          <w:p w14:paraId="210F6EF8" w14:textId="18DB4596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Координационный совет в областной администрации, обсуждение вопросов молодых предпринимателей</w:t>
            </w:r>
          </w:p>
        </w:tc>
        <w:tc>
          <w:tcPr>
            <w:tcW w:w="2584" w:type="dxa"/>
            <w:vMerge/>
          </w:tcPr>
          <w:p w14:paraId="6820D49E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8997E6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3A0D7532" w14:textId="77777777" w:rsidTr="00EA4C43">
        <w:tc>
          <w:tcPr>
            <w:tcW w:w="850" w:type="dxa"/>
          </w:tcPr>
          <w:p w14:paraId="6B9DD04A" w14:textId="49A45DF5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48" w:type="dxa"/>
            <w:vAlign w:val="bottom"/>
          </w:tcPr>
          <w:p w14:paraId="204C8E10" w14:textId="04814214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игра «Секрет денег»</w:t>
            </w:r>
          </w:p>
        </w:tc>
        <w:tc>
          <w:tcPr>
            <w:tcW w:w="2584" w:type="dxa"/>
            <w:vMerge/>
          </w:tcPr>
          <w:p w14:paraId="33F2B3EF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0EDB38A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265834BC" w14:textId="77777777" w:rsidTr="00EA4C43">
        <w:tc>
          <w:tcPr>
            <w:tcW w:w="850" w:type="dxa"/>
          </w:tcPr>
          <w:p w14:paraId="3155E49F" w14:textId="6707D0D6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48" w:type="dxa"/>
            <w:vAlign w:val="bottom"/>
          </w:tcPr>
          <w:p w14:paraId="47306474" w14:textId="12EE5F65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серии тренингов со студентами на локации «Точка Кипения» в университете</w:t>
            </w:r>
          </w:p>
        </w:tc>
        <w:tc>
          <w:tcPr>
            <w:tcW w:w="2584" w:type="dxa"/>
            <w:vMerge/>
          </w:tcPr>
          <w:p w14:paraId="268A94ED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D801952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504706EB" w14:textId="77777777" w:rsidTr="00EA4C43">
        <w:tc>
          <w:tcPr>
            <w:tcW w:w="850" w:type="dxa"/>
          </w:tcPr>
          <w:p w14:paraId="20EBD0E3" w14:textId="7FBDECA6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48" w:type="dxa"/>
            <w:vAlign w:val="bottom"/>
          </w:tcPr>
          <w:p w14:paraId="11B95DF9" w14:textId="22FBD8E7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субботник от предпринимателей</w:t>
            </w:r>
          </w:p>
        </w:tc>
        <w:tc>
          <w:tcPr>
            <w:tcW w:w="2584" w:type="dxa"/>
            <w:vMerge/>
          </w:tcPr>
          <w:p w14:paraId="0F56D434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11791F4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14BD438E" w14:textId="77777777" w:rsidTr="00EA4C43">
        <w:tc>
          <w:tcPr>
            <w:tcW w:w="850" w:type="dxa"/>
          </w:tcPr>
          <w:p w14:paraId="4FE157F0" w14:textId="2FC1CA49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48" w:type="dxa"/>
            <w:vAlign w:val="bottom"/>
          </w:tcPr>
          <w:p w14:paraId="12F7619D" w14:textId="36FA0AC7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футбольной команды от комитета в соревнованиях по футболу</w:t>
            </w:r>
          </w:p>
        </w:tc>
        <w:tc>
          <w:tcPr>
            <w:tcW w:w="2584" w:type="dxa"/>
            <w:vMerge/>
          </w:tcPr>
          <w:p w14:paraId="37688C31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D70A91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2B922539" w14:textId="77777777" w:rsidTr="00533EF3">
        <w:trPr>
          <w:trHeight w:val="412"/>
        </w:trPr>
        <w:tc>
          <w:tcPr>
            <w:tcW w:w="850" w:type="dxa"/>
          </w:tcPr>
          <w:p w14:paraId="4BC9D701" w14:textId="4127410D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48" w:type="dxa"/>
            <w:vAlign w:val="bottom"/>
          </w:tcPr>
          <w:p w14:paraId="194A15E3" w14:textId="3EA70112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</w:t>
            </w:r>
          </w:p>
        </w:tc>
        <w:tc>
          <w:tcPr>
            <w:tcW w:w="2584" w:type="dxa"/>
          </w:tcPr>
          <w:p w14:paraId="4A3654BF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5DEE78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3" w:rsidRPr="00B45B24" w14:paraId="24BA4704" w14:textId="77777777" w:rsidTr="00EA4C43">
        <w:trPr>
          <w:trHeight w:val="415"/>
        </w:trPr>
        <w:tc>
          <w:tcPr>
            <w:tcW w:w="850" w:type="dxa"/>
          </w:tcPr>
          <w:p w14:paraId="0F541DFA" w14:textId="4517D9C9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48" w:type="dxa"/>
            <w:vAlign w:val="bottom"/>
          </w:tcPr>
          <w:p w14:paraId="290EB16D" w14:textId="54318CBF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Инвест-мероприятие</w:t>
            </w:r>
          </w:p>
        </w:tc>
        <w:tc>
          <w:tcPr>
            <w:tcW w:w="2584" w:type="dxa"/>
            <w:vAlign w:val="center"/>
          </w:tcPr>
          <w:p w14:paraId="33B95F84" w14:textId="5328AA5E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69921847" w14:textId="5A1CC8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533EF3" w:rsidRPr="00B45B24" w14:paraId="4FEB3646" w14:textId="77777777" w:rsidTr="00EA4C43">
        <w:tc>
          <w:tcPr>
            <w:tcW w:w="850" w:type="dxa"/>
          </w:tcPr>
          <w:p w14:paraId="19433B86" w14:textId="4A5A5156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8" w:type="dxa"/>
            <w:vAlign w:val="bottom"/>
          </w:tcPr>
          <w:p w14:paraId="434F39B4" w14:textId="1CEEBBA6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предпринимателя в университетах </w:t>
            </w:r>
          </w:p>
        </w:tc>
        <w:tc>
          <w:tcPr>
            <w:tcW w:w="2584" w:type="dxa"/>
            <w:vMerge w:val="restart"/>
            <w:vAlign w:val="center"/>
          </w:tcPr>
          <w:p w14:paraId="516586CE" w14:textId="66A9BFC8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EF17390" w14:textId="192F381F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533EF3" w:rsidRPr="00B45B24" w14:paraId="5AA4B9DB" w14:textId="77777777" w:rsidTr="00EA4C43">
        <w:tc>
          <w:tcPr>
            <w:tcW w:w="850" w:type="dxa"/>
          </w:tcPr>
          <w:p w14:paraId="0D8E08E7" w14:textId="2BF41CFE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48" w:type="dxa"/>
            <w:vAlign w:val="bottom"/>
          </w:tcPr>
          <w:p w14:paraId="1CF847DB" w14:textId="66F790A8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Страйкбол чемпионат «ОПОРА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«Деловая Россия»</w:t>
            </w:r>
          </w:p>
        </w:tc>
        <w:tc>
          <w:tcPr>
            <w:tcW w:w="2584" w:type="dxa"/>
            <w:vMerge/>
          </w:tcPr>
          <w:p w14:paraId="7BE97066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58A0313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3" w:rsidRPr="00B45B24" w14:paraId="22CD43A1" w14:textId="77777777" w:rsidTr="00EA4C43">
        <w:tc>
          <w:tcPr>
            <w:tcW w:w="850" w:type="dxa"/>
          </w:tcPr>
          <w:p w14:paraId="7C7AEB1C" w14:textId="577E84B7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48" w:type="dxa"/>
            <w:vAlign w:val="bottom"/>
          </w:tcPr>
          <w:p w14:paraId="129A883C" w14:textId="4F26C209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г. Екатеринбург</w:t>
            </w:r>
          </w:p>
        </w:tc>
        <w:tc>
          <w:tcPr>
            <w:tcW w:w="2584" w:type="dxa"/>
            <w:vMerge/>
          </w:tcPr>
          <w:p w14:paraId="4D693166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798FA75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3" w:rsidRPr="00B45B24" w14:paraId="65135B63" w14:textId="77777777" w:rsidTr="00EA4C43">
        <w:tc>
          <w:tcPr>
            <w:tcW w:w="850" w:type="dxa"/>
          </w:tcPr>
          <w:p w14:paraId="37A84B42" w14:textId="07004E9C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48" w:type="dxa"/>
            <w:vAlign w:val="bottom"/>
          </w:tcPr>
          <w:p w14:paraId="4E5BFFAA" w14:textId="4626E2B9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Бизнес-миссия в г. Великий Новгород </w:t>
            </w:r>
          </w:p>
        </w:tc>
        <w:tc>
          <w:tcPr>
            <w:tcW w:w="2584" w:type="dxa"/>
            <w:vAlign w:val="center"/>
          </w:tcPr>
          <w:p w14:paraId="3A6BEAAF" w14:textId="2A5F2631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Align w:val="center"/>
          </w:tcPr>
          <w:p w14:paraId="591711D1" w14:textId="1F48DDD9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533EF3" w:rsidRPr="00B45B24" w14:paraId="24A8382F" w14:textId="77777777" w:rsidTr="00EA4C43">
        <w:tc>
          <w:tcPr>
            <w:tcW w:w="850" w:type="dxa"/>
          </w:tcPr>
          <w:p w14:paraId="32A5C45A" w14:textId="03273063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48" w:type="dxa"/>
            <w:vAlign w:val="bottom"/>
          </w:tcPr>
          <w:p w14:paraId="1C6A6CF1" w14:textId="2295237F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базе Вузов действующих предпринимателей</w:t>
            </w:r>
          </w:p>
        </w:tc>
        <w:tc>
          <w:tcPr>
            <w:tcW w:w="2584" w:type="dxa"/>
            <w:vAlign w:val="center"/>
          </w:tcPr>
          <w:p w14:paraId="39E20E87" w14:textId="6BACCE62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305414A1" w14:textId="5F7677B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58190F" w:rsidRPr="00B45B24" w14:paraId="5B39EA71" w14:textId="77777777" w:rsidTr="00EA4C43">
        <w:tc>
          <w:tcPr>
            <w:tcW w:w="850" w:type="dxa"/>
          </w:tcPr>
          <w:p w14:paraId="648038CA" w14:textId="21FD01E9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8" w:type="dxa"/>
            <w:vAlign w:val="bottom"/>
          </w:tcPr>
          <w:p w14:paraId="260F95CB" w14:textId="046D2D7C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3EF2629D" w14:textId="6FBDF043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3BE0104" w14:textId="64B7337F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58190F" w:rsidRPr="00B45B24" w14:paraId="183C14CA" w14:textId="77777777" w:rsidTr="00EA4C43">
        <w:tc>
          <w:tcPr>
            <w:tcW w:w="850" w:type="dxa"/>
          </w:tcPr>
          <w:p w14:paraId="57E3D1C8" w14:textId="3D0275F8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48" w:type="dxa"/>
            <w:vAlign w:val="bottom"/>
          </w:tcPr>
          <w:p w14:paraId="59F3D29A" w14:textId="6B76B1DB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обучающего модуля 1.7 Стратегия </w:t>
            </w:r>
          </w:p>
        </w:tc>
        <w:tc>
          <w:tcPr>
            <w:tcW w:w="2584" w:type="dxa"/>
            <w:vMerge/>
          </w:tcPr>
          <w:p w14:paraId="79E33BD4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D7B24B6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629941BD" w14:textId="77777777" w:rsidTr="00EA4C43">
        <w:tc>
          <w:tcPr>
            <w:tcW w:w="850" w:type="dxa"/>
          </w:tcPr>
          <w:p w14:paraId="53F64579" w14:textId="11C4BCA6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48" w:type="dxa"/>
            <w:vAlign w:val="bottom"/>
          </w:tcPr>
          <w:p w14:paraId="29D426B9" w14:textId="43920729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1.8 Стратегия</w:t>
            </w:r>
          </w:p>
        </w:tc>
        <w:tc>
          <w:tcPr>
            <w:tcW w:w="2584" w:type="dxa"/>
            <w:vMerge/>
          </w:tcPr>
          <w:p w14:paraId="4ADE5309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245337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3BAD86C5" w14:textId="77777777" w:rsidTr="00EA4C43">
        <w:tc>
          <w:tcPr>
            <w:tcW w:w="850" w:type="dxa"/>
          </w:tcPr>
          <w:p w14:paraId="2C7BEAEB" w14:textId="6E5D2D7E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48" w:type="dxa"/>
            <w:vAlign w:val="bottom"/>
          </w:tcPr>
          <w:p w14:paraId="28F00B7F" w14:textId="54297940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групповой работы</w:t>
            </w:r>
          </w:p>
        </w:tc>
        <w:tc>
          <w:tcPr>
            <w:tcW w:w="2584" w:type="dxa"/>
            <w:vMerge/>
          </w:tcPr>
          <w:p w14:paraId="1BF5BD9D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D77E589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27A1F436" w14:textId="77777777" w:rsidTr="00EA4C43">
        <w:tc>
          <w:tcPr>
            <w:tcW w:w="850" w:type="dxa"/>
          </w:tcPr>
          <w:p w14:paraId="0B1810C8" w14:textId="260A2EDE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48" w:type="dxa"/>
            <w:vAlign w:val="bottom"/>
          </w:tcPr>
          <w:p w14:paraId="35487AA2" w14:textId="561D5F6B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работе в группах</w:t>
            </w:r>
          </w:p>
        </w:tc>
        <w:tc>
          <w:tcPr>
            <w:tcW w:w="2584" w:type="dxa"/>
            <w:vMerge/>
          </w:tcPr>
          <w:p w14:paraId="3895789C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940D7C1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5BEA047B" w14:textId="77777777" w:rsidTr="00EA4C43">
        <w:tc>
          <w:tcPr>
            <w:tcW w:w="850" w:type="dxa"/>
          </w:tcPr>
          <w:p w14:paraId="20AAB4F4" w14:textId="7ED39056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48" w:type="dxa"/>
            <w:vAlign w:val="bottom"/>
          </w:tcPr>
          <w:p w14:paraId="4FECC5CA" w14:textId="6081BE68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 директоров»</w:t>
            </w:r>
          </w:p>
        </w:tc>
        <w:tc>
          <w:tcPr>
            <w:tcW w:w="2584" w:type="dxa"/>
            <w:vMerge/>
          </w:tcPr>
          <w:p w14:paraId="496CA55B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8107F21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23DB473C" w14:textId="77777777" w:rsidTr="00EA4C43">
        <w:tc>
          <w:tcPr>
            <w:tcW w:w="850" w:type="dxa"/>
          </w:tcPr>
          <w:p w14:paraId="3BBAC750" w14:textId="0672DB1A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48" w:type="dxa"/>
            <w:vAlign w:val="bottom"/>
          </w:tcPr>
          <w:p w14:paraId="077D1FBB" w14:textId="6C728354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2.1 Управление денежными потоками</w:t>
            </w:r>
          </w:p>
        </w:tc>
        <w:tc>
          <w:tcPr>
            <w:tcW w:w="2584" w:type="dxa"/>
            <w:vMerge/>
          </w:tcPr>
          <w:p w14:paraId="66371057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97AB76A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3820F691" w14:textId="77777777" w:rsidTr="00EA4C43">
        <w:tc>
          <w:tcPr>
            <w:tcW w:w="850" w:type="dxa"/>
          </w:tcPr>
          <w:p w14:paraId="2E488797" w14:textId="434DE4DB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48" w:type="dxa"/>
            <w:vAlign w:val="bottom"/>
          </w:tcPr>
          <w:p w14:paraId="2F866793" w14:textId="00252EC5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2.2 Финансы</w:t>
            </w:r>
          </w:p>
        </w:tc>
        <w:tc>
          <w:tcPr>
            <w:tcW w:w="2584" w:type="dxa"/>
            <w:vMerge/>
          </w:tcPr>
          <w:p w14:paraId="52404353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663A797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19742EA5" w14:textId="77777777" w:rsidTr="00EA4C43">
        <w:tc>
          <w:tcPr>
            <w:tcW w:w="850" w:type="dxa"/>
          </w:tcPr>
          <w:p w14:paraId="639FE0AE" w14:textId="2AFE4041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48" w:type="dxa"/>
            <w:vAlign w:val="bottom"/>
          </w:tcPr>
          <w:p w14:paraId="077B6269" w14:textId="2D7FFBC8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наставник-наставляемый и организаторов</w:t>
            </w:r>
          </w:p>
        </w:tc>
        <w:tc>
          <w:tcPr>
            <w:tcW w:w="2584" w:type="dxa"/>
            <w:vMerge/>
          </w:tcPr>
          <w:p w14:paraId="237AF88A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9D87EC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278A060F" w14:textId="77777777" w:rsidTr="00EA4C43">
        <w:tc>
          <w:tcPr>
            <w:tcW w:w="850" w:type="dxa"/>
          </w:tcPr>
          <w:p w14:paraId="192E357A" w14:textId="222CDD87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48" w:type="dxa"/>
            <w:vAlign w:val="bottom"/>
          </w:tcPr>
          <w:p w14:paraId="1CC65261" w14:textId="21EAF4B0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мини-конференции 1</w:t>
            </w:r>
          </w:p>
        </w:tc>
        <w:tc>
          <w:tcPr>
            <w:tcW w:w="2584" w:type="dxa"/>
            <w:vMerge/>
          </w:tcPr>
          <w:p w14:paraId="7F530A88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C8058F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401E534B" w14:textId="77777777" w:rsidTr="00EA4C43">
        <w:tc>
          <w:tcPr>
            <w:tcW w:w="850" w:type="dxa"/>
          </w:tcPr>
          <w:p w14:paraId="75172F62" w14:textId="2E0D3DFE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8" w:type="dxa"/>
            <w:vAlign w:val="bottom"/>
          </w:tcPr>
          <w:p w14:paraId="1581BCD0" w14:textId="4F0E2B52" w:rsidR="004F4595" w:rsidRDefault="004F4595" w:rsidP="004F4595">
            <w:pPr>
              <w:rPr>
                <w:rFonts w:ascii="Calibri" w:hAnsi="Calibri" w:cs="Calibri"/>
                <w:color w:val="000000"/>
              </w:rPr>
            </w:pPr>
            <w:r w:rsidRPr="005B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сокращённой версии деловой игры «Общественный договор» в Сыктывкарских ВУЗах</w:t>
            </w:r>
          </w:p>
        </w:tc>
        <w:tc>
          <w:tcPr>
            <w:tcW w:w="2584" w:type="dxa"/>
            <w:vAlign w:val="center"/>
          </w:tcPr>
          <w:p w14:paraId="2D3534EE" w14:textId="6DA0CE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6D3C5F3B" w14:textId="4D1D97BA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4F4595" w:rsidRPr="00B45B24" w14:paraId="514ACC72" w14:textId="77777777" w:rsidTr="00EA4C43">
        <w:tc>
          <w:tcPr>
            <w:tcW w:w="850" w:type="dxa"/>
          </w:tcPr>
          <w:p w14:paraId="666E3DA2" w14:textId="40469E09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48" w:type="dxa"/>
          </w:tcPr>
          <w:p w14:paraId="2E3F6471" w14:textId="502E3260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(тема обсуждается)</w:t>
            </w:r>
          </w:p>
        </w:tc>
        <w:tc>
          <w:tcPr>
            <w:tcW w:w="2584" w:type="dxa"/>
            <w:vMerge w:val="restart"/>
            <w:vAlign w:val="center"/>
          </w:tcPr>
          <w:p w14:paraId="50FD0ECD" w14:textId="593C23B1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72DC0D1" w14:textId="7332125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4F4595" w:rsidRPr="00B45B24" w14:paraId="711AEA90" w14:textId="77777777" w:rsidTr="00EA4C43">
        <w:tc>
          <w:tcPr>
            <w:tcW w:w="850" w:type="dxa"/>
          </w:tcPr>
          <w:p w14:paraId="3D9205EF" w14:textId="0FB866B3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48" w:type="dxa"/>
          </w:tcPr>
          <w:p w14:paraId="25FA7778" w14:textId="5DBC79C9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Круглый стол с молодыми предпринимателями и Правительством</w:t>
            </w:r>
          </w:p>
        </w:tc>
        <w:tc>
          <w:tcPr>
            <w:tcW w:w="2584" w:type="dxa"/>
            <w:vMerge/>
          </w:tcPr>
          <w:p w14:paraId="14C601AD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B3AFD7A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6BFE05DC" w14:textId="77777777" w:rsidTr="00EA4C43">
        <w:tc>
          <w:tcPr>
            <w:tcW w:w="850" w:type="dxa"/>
          </w:tcPr>
          <w:p w14:paraId="30A58DD3" w14:textId="58BB0735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48" w:type="dxa"/>
          </w:tcPr>
          <w:p w14:paraId="5A3EA6B3" w14:textId="627D9480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308E1312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7E5E8C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5B13C1FB" w14:textId="77777777" w:rsidTr="00EA4C43">
        <w:tc>
          <w:tcPr>
            <w:tcW w:w="850" w:type="dxa"/>
          </w:tcPr>
          <w:p w14:paraId="0B33C36F" w14:textId="4AA3F4EB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48" w:type="dxa"/>
          </w:tcPr>
          <w:p w14:paraId="5BDD2C33" w14:textId="1C4A2F9E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День предпринимателя 2021</w:t>
            </w:r>
          </w:p>
        </w:tc>
        <w:tc>
          <w:tcPr>
            <w:tcW w:w="2584" w:type="dxa"/>
            <w:vMerge w:val="restart"/>
            <w:vAlign w:val="center"/>
          </w:tcPr>
          <w:p w14:paraId="4EF5872E" w14:textId="54E729E3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4FC3B5" w14:textId="433ED5E3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4F4595" w:rsidRPr="00B45B24" w14:paraId="754EBAF7" w14:textId="77777777" w:rsidTr="00EA4C43">
        <w:tc>
          <w:tcPr>
            <w:tcW w:w="850" w:type="dxa"/>
          </w:tcPr>
          <w:p w14:paraId="2005A21D" w14:textId="754E2973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8" w:type="dxa"/>
            <w:vAlign w:val="bottom"/>
          </w:tcPr>
          <w:p w14:paraId="1328E38B" w14:textId="06C82586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Участие в составе колонны «ОПОРА РОССИИ» на параде 9 мая</w:t>
            </w:r>
          </w:p>
        </w:tc>
        <w:tc>
          <w:tcPr>
            <w:tcW w:w="2584" w:type="dxa"/>
            <w:vMerge/>
          </w:tcPr>
          <w:p w14:paraId="22ADF708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6EAB5D7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2173C7C9" w14:textId="77777777" w:rsidTr="00EA4C43">
        <w:tc>
          <w:tcPr>
            <w:tcW w:w="850" w:type="dxa"/>
          </w:tcPr>
          <w:p w14:paraId="50A62E08" w14:textId="710CBB25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48" w:type="dxa"/>
            <w:vAlign w:val="bottom"/>
          </w:tcPr>
          <w:p w14:paraId="1240B94F" w14:textId="543E9393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«Маркетинг 2021: где брать клиентов?»</w:t>
            </w:r>
          </w:p>
        </w:tc>
        <w:tc>
          <w:tcPr>
            <w:tcW w:w="2584" w:type="dxa"/>
            <w:vMerge/>
          </w:tcPr>
          <w:p w14:paraId="5811BB5A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4D599E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B6" w:rsidRPr="00B45B24" w14:paraId="64C44C04" w14:textId="77777777" w:rsidTr="003313B6">
        <w:trPr>
          <w:trHeight w:val="384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5A21FBC3" w14:textId="59926954" w:rsidR="003313B6" w:rsidRPr="003313B6" w:rsidRDefault="003313B6" w:rsidP="004F4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8750E5" w:rsidRPr="00B45B24" w14:paraId="20AC9C2E" w14:textId="77777777" w:rsidTr="00EA4C43">
        <w:tc>
          <w:tcPr>
            <w:tcW w:w="850" w:type="dxa"/>
          </w:tcPr>
          <w:p w14:paraId="59A53009" w14:textId="38FF1744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048" w:type="dxa"/>
            <w:vAlign w:val="bottom"/>
          </w:tcPr>
          <w:p w14:paraId="3130A967" w14:textId="18E30551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32DFAFFB" w14:textId="407AB7CD" w:rsidR="008750E5" w:rsidRPr="008750E5" w:rsidRDefault="008750E5" w:rsidP="00875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4A6F08AC" w14:textId="3EEA1B40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8750E5" w:rsidRPr="00B45B24" w14:paraId="7E78600C" w14:textId="77777777" w:rsidTr="00EA4C43">
        <w:tc>
          <w:tcPr>
            <w:tcW w:w="850" w:type="dxa"/>
          </w:tcPr>
          <w:p w14:paraId="18F0678E" w14:textId="53D8CED0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48" w:type="dxa"/>
            <w:vAlign w:val="bottom"/>
          </w:tcPr>
          <w:p w14:paraId="59C17A11" w14:textId="1F06FB99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FIBO 2021 – 35-я ведущая международная выставка фитнеса, велнеса и здорового образа жизни</w:t>
            </w:r>
          </w:p>
        </w:tc>
        <w:tc>
          <w:tcPr>
            <w:tcW w:w="2584" w:type="dxa"/>
            <w:vMerge/>
          </w:tcPr>
          <w:p w14:paraId="6E74C2F4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067F03F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5" w:rsidRPr="00B45B24" w14:paraId="7EF03C18" w14:textId="77777777" w:rsidTr="00EA4C43">
        <w:tc>
          <w:tcPr>
            <w:tcW w:w="850" w:type="dxa"/>
          </w:tcPr>
          <w:p w14:paraId="499875A9" w14:textId="41ABA2C2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48" w:type="dxa"/>
            <w:vAlign w:val="bottom"/>
          </w:tcPr>
          <w:p w14:paraId="78E6C383" w14:textId="59147B29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в формате «Открытый разговор»</w:t>
            </w:r>
          </w:p>
        </w:tc>
        <w:tc>
          <w:tcPr>
            <w:tcW w:w="2584" w:type="dxa"/>
            <w:vMerge/>
          </w:tcPr>
          <w:p w14:paraId="47E760BD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2771F16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5" w:rsidRPr="00B45B24" w14:paraId="7181B740" w14:textId="77777777" w:rsidTr="00EA4C43">
        <w:tc>
          <w:tcPr>
            <w:tcW w:w="850" w:type="dxa"/>
          </w:tcPr>
          <w:p w14:paraId="613E7242" w14:textId="62199D7E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48" w:type="dxa"/>
            <w:vAlign w:val="bottom"/>
          </w:tcPr>
          <w:p w14:paraId="33B22C76" w14:textId="796DB75F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(спикеры уточняются)</w:t>
            </w:r>
          </w:p>
        </w:tc>
        <w:tc>
          <w:tcPr>
            <w:tcW w:w="2584" w:type="dxa"/>
            <w:vMerge/>
          </w:tcPr>
          <w:p w14:paraId="55608694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317C231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5" w:rsidRPr="00B45B24" w14:paraId="6064CD45" w14:textId="77777777" w:rsidTr="00EA4C43">
        <w:tc>
          <w:tcPr>
            <w:tcW w:w="850" w:type="dxa"/>
          </w:tcPr>
          <w:p w14:paraId="1860105B" w14:textId="3515D643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8" w:type="dxa"/>
            <w:vAlign w:val="bottom"/>
          </w:tcPr>
          <w:p w14:paraId="38604182" w14:textId="0DF6E2A7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5FBDF8E2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601DC15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424D9FAC" w14:textId="77777777" w:rsidTr="00EA4C43">
        <w:tc>
          <w:tcPr>
            <w:tcW w:w="850" w:type="dxa"/>
          </w:tcPr>
          <w:p w14:paraId="1623C063" w14:textId="2296317C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48" w:type="dxa"/>
            <w:vAlign w:val="bottom"/>
          </w:tcPr>
          <w:p w14:paraId="74985427" w14:textId="5CB0DC73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Бизнес-завтрак/бизнес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84" w:type="dxa"/>
            <w:vMerge w:val="restart"/>
            <w:vAlign w:val="center"/>
          </w:tcPr>
          <w:p w14:paraId="12E1533B" w14:textId="7C0BE4C8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942CA09" w14:textId="6F54D89F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140F00" w:rsidRPr="00B45B24" w14:paraId="0E0A69BD" w14:textId="77777777" w:rsidTr="00EA4C43">
        <w:tc>
          <w:tcPr>
            <w:tcW w:w="850" w:type="dxa"/>
          </w:tcPr>
          <w:p w14:paraId="36F3729C" w14:textId="47EA569F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48" w:type="dxa"/>
            <w:vAlign w:val="bottom"/>
          </w:tcPr>
          <w:p w14:paraId="34809E71" w14:textId="32829F0A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454B31B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0BFED95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5D87E48E" w14:textId="77777777" w:rsidTr="00EA4C43">
        <w:tc>
          <w:tcPr>
            <w:tcW w:w="850" w:type="dxa"/>
          </w:tcPr>
          <w:p w14:paraId="40872DD5" w14:textId="74B1D0D7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48" w:type="dxa"/>
            <w:vAlign w:val="bottom"/>
          </w:tcPr>
          <w:p w14:paraId="1CF62ABC" w14:textId="787B0EBC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Поездка с палатками на 8 квадроциклах в количестве 16 человек</w:t>
            </w:r>
          </w:p>
        </w:tc>
        <w:tc>
          <w:tcPr>
            <w:tcW w:w="2584" w:type="dxa"/>
            <w:vMerge/>
          </w:tcPr>
          <w:p w14:paraId="2AD2266B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B18B295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7C64EDE1" w14:textId="77777777" w:rsidTr="00EA4C43">
        <w:tc>
          <w:tcPr>
            <w:tcW w:w="850" w:type="dxa"/>
          </w:tcPr>
          <w:p w14:paraId="4158010A" w14:textId="0FBA46F6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48" w:type="dxa"/>
            <w:vAlign w:val="bottom"/>
          </w:tcPr>
          <w:p w14:paraId="682CB439" w14:textId="33F03C6B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Сфера Развития</w:t>
            </w:r>
          </w:p>
        </w:tc>
        <w:tc>
          <w:tcPr>
            <w:tcW w:w="2584" w:type="dxa"/>
            <w:vMerge/>
          </w:tcPr>
          <w:p w14:paraId="160AD583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ADBE2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6B9A00DD" w14:textId="77777777" w:rsidTr="00EA4C43">
        <w:tc>
          <w:tcPr>
            <w:tcW w:w="850" w:type="dxa"/>
          </w:tcPr>
          <w:p w14:paraId="4706B96A" w14:textId="43B54D5F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8" w:type="dxa"/>
            <w:vAlign w:val="bottom"/>
          </w:tcPr>
          <w:p w14:paraId="6803E7E7" w14:textId="6FF44DDF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Бизнес-выезды на предприятия города</w:t>
            </w:r>
          </w:p>
        </w:tc>
        <w:tc>
          <w:tcPr>
            <w:tcW w:w="2584" w:type="dxa"/>
            <w:vMerge/>
          </w:tcPr>
          <w:p w14:paraId="78E4854C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1DAA287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2FB9B517" w14:textId="77777777" w:rsidTr="00EA4C43">
        <w:tc>
          <w:tcPr>
            <w:tcW w:w="850" w:type="dxa"/>
          </w:tcPr>
          <w:p w14:paraId="0E2006D0" w14:textId="0AA215E8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48" w:type="dxa"/>
            <w:vAlign w:val="bottom"/>
          </w:tcPr>
          <w:p w14:paraId="7DB21C05" w14:textId="0330D78C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Welcome-встречи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34E9F071" w14:textId="65EBE66C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DB9E603" w14:textId="25F3A4B6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140F00" w:rsidRPr="00B45B24" w14:paraId="76AEE7E2" w14:textId="77777777" w:rsidTr="00EA4C43">
        <w:tc>
          <w:tcPr>
            <w:tcW w:w="850" w:type="dxa"/>
          </w:tcPr>
          <w:p w14:paraId="02650F72" w14:textId="22E40AEC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48" w:type="dxa"/>
            <w:vAlign w:val="bottom"/>
          </w:tcPr>
          <w:p w14:paraId="7A0E44F4" w14:textId="56C0E3BD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10783BDB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F9D0AA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581F0AAC" w14:textId="77777777" w:rsidTr="00EA4C43">
        <w:tc>
          <w:tcPr>
            <w:tcW w:w="850" w:type="dxa"/>
          </w:tcPr>
          <w:p w14:paraId="6B09B148" w14:textId="78AE5DD5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48" w:type="dxa"/>
            <w:vAlign w:val="bottom"/>
          </w:tcPr>
          <w:p w14:paraId="6DE2F9FC" w14:textId="6D2BCB2F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379D28D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3358AEA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6072A19C" w14:textId="77777777" w:rsidTr="00EA4C43">
        <w:tc>
          <w:tcPr>
            <w:tcW w:w="850" w:type="dxa"/>
          </w:tcPr>
          <w:p w14:paraId="39E95641" w14:textId="69912D6B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48" w:type="dxa"/>
            <w:vAlign w:val="bottom"/>
          </w:tcPr>
          <w:p w14:paraId="479ED96C" w14:textId="2026A0FD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3407EDF6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F40B52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78181A9C" w14:textId="77777777" w:rsidTr="00EA4C43">
        <w:tc>
          <w:tcPr>
            <w:tcW w:w="850" w:type="dxa"/>
          </w:tcPr>
          <w:p w14:paraId="631B4648" w14:textId="283C8932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48" w:type="dxa"/>
            <w:vAlign w:val="bottom"/>
          </w:tcPr>
          <w:p w14:paraId="2864288D" w14:textId="4274AD0C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25746E62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EBB722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15F79684" w14:textId="77777777" w:rsidTr="00EA4C43">
        <w:tc>
          <w:tcPr>
            <w:tcW w:w="850" w:type="dxa"/>
          </w:tcPr>
          <w:p w14:paraId="4FC1D306" w14:textId="68B8C9E6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48" w:type="dxa"/>
            <w:vAlign w:val="bottom"/>
          </w:tcPr>
          <w:p w14:paraId="59C96CDD" w14:textId="61AD6CD0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1F623267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5346446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2CABCACD" w14:textId="77777777" w:rsidTr="00EA4C43">
        <w:tc>
          <w:tcPr>
            <w:tcW w:w="850" w:type="dxa"/>
          </w:tcPr>
          <w:p w14:paraId="56560B8F" w14:textId="4A213B46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48" w:type="dxa"/>
            <w:vAlign w:val="bottom"/>
          </w:tcPr>
          <w:p w14:paraId="3E066356" w14:textId="1FFB38FD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«Молодой предприниматель» для школьников в санаториях и лагерях</w:t>
            </w:r>
          </w:p>
        </w:tc>
        <w:tc>
          <w:tcPr>
            <w:tcW w:w="2584" w:type="dxa"/>
            <w:vMerge/>
            <w:vAlign w:val="center"/>
          </w:tcPr>
          <w:p w14:paraId="161DB3C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C86DBD2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1033BA70" w14:textId="77777777" w:rsidTr="00EA4C43">
        <w:tc>
          <w:tcPr>
            <w:tcW w:w="850" w:type="dxa"/>
          </w:tcPr>
          <w:p w14:paraId="558FE733" w14:textId="02A5AD8F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48" w:type="dxa"/>
            <w:vAlign w:val="bottom"/>
          </w:tcPr>
          <w:p w14:paraId="0CA5695F" w14:textId="03C9C3DF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</w:tcPr>
          <w:p w14:paraId="40C80CD2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A0ADA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42" w:rsidRPr="00B45B24" w14:paraId="76A7588A" w14:textId="77777777" w:rsidTr="00EA4C43">
        <w:tc>
          <w:tcPr>
            <w:tcW w:w="850" w:type="dxa"/>
          </w:tcPr>
          <w:p w14:paraId="2B842671" w14:textId="0C81185C" w:rsidR="00902342" w:rsidRPr="00B45B24" w:rsidRDefault="00DA1874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48" w:type="dxa"/>
            <w:vAlign w:val="bottom"/>
          </w:tcPr>
          <w:p w14:paraId="07C38908" w14:textId="2D5C6DE8" w:rsidR="00902342" w:rsidRPr="00E568B3" w:rsidRDefault="00902342" w:rsidP="0090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делегатов на ПМЭФ'21, в г. Санкт-Петербург </w:t>
            </w:r>
          </w:p>
        </w:tc>
        <w:tc>
          <w:tcPr>
            <w:tcW w:w="2584" w:type="dxa"/>
            <w:vMerge w:val="restart"/>
            <w:vAlign w:val="center"/>
          </w:tcPr>
          <w:p w14:paraId="736CB26C" w14:textId="7D392009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2C05D41E" w14:textId="138EF98D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902342" w:rsidRPr="00B45B24" w14:paraId="541799B2" w14:textId="77777777" w:rsidTr="00EA4C43">
        <w:tc>
          <w:tcPr>
            <w:tcW w:w="850" w:type="dxa"/>
          </w:tcPr>
          <w:p w14:paraId="0CFC9794" w14:textId="2319F948" w:rsidR="00902342" w:rsidRPr="00B45B24" w:rsidRDefault="00DA1874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48" w:type="dxa"/>
            <w:vAlign w:val="bottom"/>
          </w:tcPr>
          <w:p w14:paraId="514FBC8A" w14:textId="466E94F6" w:rsidR="00902342" w:rsidRPr="00E568B3" w:rsidRDefault="00902342" w:rsidP="0090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потока «Сфера Развития»</w:t>
            </w:r>
          </w:p>
        </w:tc>
        <w:tc>
          <w:tcPr>
            <w:tcW w:w="2584" w:type="dxa"/>
            <w:vMerge/>
          </w:tcPr>
          <w:p w14:paraId="7B00E7AD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C4C71D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42" w:rsidRPr="00B45B24" w14:paraId="7C1008D3" w14:textId="77777777" w:rsidTr="00EA4C43">
        <w:tc>
          <w:tcPr>
            <w:tcW w:w="850" w:type="dxa"/>
          </w:tcPr>
          <w:p w14:paraId="28702CBD" w14:textId="1101C18F" w:rsidR="00902342" w:rsidRPr="00B45B24" w:rsidRDefault="00DA1874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48" w:type="dxa"/>
            <w:vAlign w:val="bottom"/>
          </w:tcPr>
          <w:p w14:paraId="727117CA" w14:textId="195F1C71" w:rsidR="00902342" w:rsidRPr="00E568B3" w:rsidRDefault="00902342" w:rsidP="0090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сессии</w:t>
            </w:r>
          </w:p>
        </w:tc>
        <w:tc>
          <w:tcPr>
            <w:tcW w:w="2584" w:type="dxa"/>
            <w:vMerge/>
          </w:tcPr>
          <w:p w14:paraId="77AA8502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3BD9BD4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0708B37B" w14:textId="77777777" w:rsidTr="00EA4C43">
        <w:tc>
          <w:tcPr>
            <w:tcW w:w="850" w:type="dxa"/>
          </w:tcPr>
          <w:p w14:paraId="0E2F8DAD" w14:textId="3426B5A6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48" w:type="dxa"/>
            <w:vAlign w:val="bottom"/>
          </w:tcPr>
          <w:p w14:paraId="515AE59C" w14:textId="36456D97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молодежного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2727819E" w14:textId="7DED3E4C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1A44C1D" w14:textId="117BEA31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E568B3" w:rsidRPr="00B45B24" w14:paraId="5276843F" w14:textId="77777777" w:rsidTr="00EA4C43">
        <w:tc>
          <w:tcPr>
            <w:tcW w:w="850" w:type="dxa"/>
          </w:tcPr>
          <w:p w14:paraId="73DA18F9" w14:textId="57B705CF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48" w:type="dxa"/>
            <w:vAlign w:val="bottom"/>
          </w:tcPr>
          <w:p w14:paraId="10FCF781" w14:textId="46D078D9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Краш-тест</w:t>
            </w:r>
          </w:p>
        </w:tc>
        <w:tc>
          <w:tcPr>
            <w:tcW w:w="2584" w:type="dxa"/>
            <w:vMerge/>
          </w:tcPr>
          <w:p w14:paraId="53AFCAD5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A052559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61485898" w14:textId="77777777" w:rsidTr="00EA4C43">
        <w:tc>
          <w:tcPr>
            <w:tcW w:w="850" w:type="dxa"/>
          </w:tcPr>
          <w:p w14:paraId="27BC5894" w14:textId="473EF124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48" w:type="dxa"/>
            <w:vAlign w:val="bottom"/>
          </w:tcPr>
          <w:p w14:paraId="7F9EEA9F" w14:textId="5962FBC2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0E9BD332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B01DB57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4B2575D2" w14:textId="77777777" w:rsidTr="00EA4C43">
        <w:tc>
          <w:tcPr>
            <w:tcW w:w="850" w:type="dxa"/>
          </w:tcPr>
          <w:p w14:paraId="2F7B9DB4" w14:textId="6AF96E5E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48" w:type="dxa"/>
            <w:vAlign w:val="bottom"/>
          </w:tcPr>
          <w:p w14:paraId="345DDE1B" w14:textId="1BCE16FA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101E71E0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B035D76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2C1A6CED" w14:textId="77777777" w:rsidTr="00EA4C43">
        <w:tc>
          <w:tcPr>
            <w:tcW w:w="850" w:type="dxa"/>
          </w:tcPr>
          <w:p w14:paraId="7725E02A" w14:textId="048ED75B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48" w:type="dxa"/>
            <w:vAlign w:val="bottom"/>
          </w:tcPr>
          <w:p w14:paraId="03159429" w14:textId="0DE2D6B4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серии обучающих семинаров по теме «Экспортный проект!»</w:t>
            </w:r>
          </w:p>
        </w:tc>
        <w:tc>
          <w:tcPr>
            <w:tcW w:w="2584" w:type="dxa"/>
            <w:vMerge w:val="restart"/>
            <w:vAlign w:val="center"/>
          </w:tcPr>
          <w:p w14:paraId="6DE1A7C2" w14:textId="1D53A382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04EDA688" w14:textId="2CB474FD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E568B3" w:rsidRPr="00B45B24" w14:paraId="0F8A7DB3" w14:textId="77777777" w:rsidTr="00EA4C43">
        <w:tc>
          <w:tcPr>
            <w:tcW w:w="850" w:type="dxa"/>
          </w:tcPr>
          <w:p w14:paraId="0CD17872" w14:textId="20CA5EB0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48" w:type="dxa"/>
            <w:vAlign w:val="bottom"/>
          </w:tcPr>
          <w:p w14:paraId="5B0677AB" w14:textId="44DC541F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-завтрак</w:t>
            </w:r>
          </w:p>
        </w:tc>
        <w:tc>
          <w:tcPr>
            <w:tcW w:w="2584" w:type="dxa"/>
            <w:vMerge/>
          </w:tcPr>
          <w:p w14:paraId="2229B530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518B2A7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4862F65B" w14:textId="77777777" w:rsidTr="00EA4C43">
        <w:tc>
          <w:tcPr>
            <w:tcW w:w="850" w:type="dxa"/>
          </w:tcPr>
          <w:p w14:paraId="4F04E503" w14:textId="5031AEBD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48" w:type="dxa"/>
            <w:vAlign w:val="bottom"/>
          </w:tcPr>
          <w:p w14:paraId="09D28BA5" w14:textId="605166D6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фестивале «Русборг»</w:t>
            </w:r>
          </w:p>
        </w:tc>
        <w:tc>
          <w:tcPr>
            <w:tcW w:w="2584" w:type="dxa"/>
            <w:vMerge/>
          </w:tcPr>
          <w:p w14:paraId="6D43ED77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1F9D4BB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39D30C1B" w14:textId="77777777" w:rsidTr="00EA4C43">
        <w:tc>
          <w:tcPr>
            <w:tcW w:w="850" w:type="dxa"/>
          </w:tcPr>
          <w:p w14:paraId="1791D488" w14:textId="06FC088B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48" w:type="dxa"/>
            <w:vAlign w:val="bottom"/>
          </w:tcPr>
          <w:p w14:paraId="50932638" w14:textId="3013200D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смотре проектов молодых предпринимателей</w:t>
            </w:r>
          </w:p>
        </w:tc>
        <w:tc>
          <w:tcPr>
            <w:tcW w:w="2584" w:type="dxa"/>
            <w:vMerge/>
          </w:tcPr>
          <w:p w14:paraId="382E10C1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A4590DB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5C8BDBD9" w14:textId="77777777" w:rsidTr="00EA4C43">
        <w:tc>
          <w:tcPr>
            <w:tcW w:w="850" w:type="dxa"/>
          </w:tcPr>
          <w:p w14:paraId="0C01EBD8" w14:textId="5707D91F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048" w:type="dxa"/>
            <w:vAlign w:val="bottom"/>
          </w:tcPr>
          <w:p w14:paraId="40C16961" w14:textId="4AEE206A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ПМЭФ 2021 </w:t>
            </w:r>
          </w:p>
        </w:tc>
        <w:tc>
          <w:tcPr>
            <w:tcW w:w="2584" w:type="dxa"/>
            <w:vAlign w:val="center"/>
          </w:tcPr>
          <w:p w14:paraId="56F472A6" w14:textId="1F3F69D6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7ADF1DEC" w14:textId="5ECC0C9C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E568B3" w:rsidRPr="00B45B24" w14:paraId="37A7FE31" w14:textId="77777777" w:rsidTr="00EA4C43">
        <w:tc>
          <w:tcPr>
            <w:tcW w:w="850" w:type="dxa"/>
          </w:tcPr>
          <w:p w14:paraId="7C7DEA12" w14:textId="30E2D9EA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48" w:type="dxa"/>
            <w:vAlign w:val="bottom"/>
          </w:tcPr>
          <w:p w14:paraId="0589B75E" w14:textId="0BBAABCE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«Федеральные тренды молодежного предпринимательства» </w:t>
            </w:r>
          </w:p>
        </w:tc>
        <w:tc>
          <w:tcPr>
            <w:tcW w:w="2584" w:type="dxa"/>
            <w:vMerge w:val="restart"/>
            <w:vAlign w:val="center"/>
          </w:tcPr>
          <w:p w14:paraId="0F4C4A52" w14:textId="01D20C85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CCBF5F7" w14:textId="7236FA45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E568B3" w:rsidRPr="00B45B24" w14:paraId="63A75C0E" w14:textId="77777777" w:rsidTr="00EA4C43">
        <w:tc>
          <w:tcPr>
            <w:tcW w:w="850" w:type="dxa"/>
          </w:tcPr>
          <w:p w14:paraId="42CF6236" w14:textId="170FA353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048" w:type="dxa"/>
            <w:vAlign w:val="bottom"/>
          </w:tcPr>
          <w:p w14:paraId="28F7853D" w14:textId="31F9236A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Деловой ужин "Обсуждение ПМЭФ "</w:t>
            </w:r>
          </w:p>
        </w:tc>
        <w:tc>
          <w:tcPr>
            <w:tcW w:w="2584" w:type="dxa"/>
            <w:vMerge/>
          </w:tcPr>
          <w:p w14:paraId="3ABF43E9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9D17D0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4FF2AFC9" w14:textId="77777777" w:rsidTr="00EA4C43">
        <w:tc>
          <w:tcPr>
            <w:tcW w:w="850" w:type="dxa"/>
          </w:tcPr>
          <w:p w14:paraId="26836898" w14:textId="7F4B0DA0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48" w:type="dxa"/>
            <w:vAlign w:val="bottom"/>
          </w:tcPr>
          <w:p w14:paraId="1A504B17" w14:textId="2989D931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«Денежный поток»</w:t>
            </w:r>
          </w:p>
        </w:tc>
        <w:tc>
          <w:tcPr>
            <w:tcW w:w="2584" w:type="dxa"/>
            <w:vMerge/>
          </w:tcPr>
          <w:p w14:paraId="155D69DB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B2A863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19516FBB" w14:textId="77777777" w:rsidTr="00EA4C43">
        <w:tc>
          <w:tcPr>
            <w:tcW w:w="850" w:type="dxa"/>
          </w:tcPr>
          <w:p w14:paraId="2C4E9959" w14:textId="46DFF355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48" w:type="dxa"/>
            <w:vAlign w:val="bottom"/>
          </w:tcPr>
          <w:p w14:paraId="5E5DB150" w14:textId="135DC086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местное отделение г. Магнитогорск</w:t>
            </w:r>
          </w:p>
        </w:tc>
        <w:tc>
          <w:tcPr>
            <w:tcW w:w="2584" w:type="dxa"/>
            <w:vMerge/>
          </w:tcPr>
          <w:p w14:paraId="4B683CED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8F63B64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1423DC0B" w14:textId="77777777" w:rsidTr="00EA4C43">
        <w:tc>
          <w:tcPr>
            <w:tcW w:w="850" w:type="dxa"/>
          </w:tcPr>
          <w:p w14:paraId="64380AE9" w14:textId="43863528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48" w:type="dxa"/>
            <w:vAlign w:val="bottom"/>
          </w:tcPr>
          <w:p w14:paraId="55076C67" w14:textId="1763AAE6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ПМЭФ 2021 </w:t>
            </w:r>
          </w:p>
        </w:tc>
        <w:tc>
          <w:tcPr>
            <w:tcW w:w="2584" w:type="dxa"/>
            <w:vMerge/>
          </w:tcPr>
          <w:p w14:paraId="18D68A81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98C3D98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5692A831" w14:textId="77777777" w:rsidTr="00EA4C43">
        <w:tc>
          <w:tcPr>
            <w:tcW w:w="850" w:type="dxa"/>
          </w:tcPr>
          <w:p w14:paraId="3EBD5428" w14:textId="5C5A41DB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048" w:type="dxa"/>
            <w:vAlign w:val="bottom"/>
          </w:tcPr>
          <w:p w14:paraId="00526B49" w14:textId="1430F825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Бизнес-баня</w:t>
            </w:r>
          </w:p>
        </w:tc>
        <w:tc>
          <w:tcPr>
            <w:tcW w:w="2584" w:type="dxa"/>
            <w:vMerge w:val="restart"/>
            <w:vAlign w:val="center"/>
          </w:tcPr>
          <w:p w14:paraId="74EA8072" w14:textId="321E7743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634E86B5" w14:textId="55D22180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AC2D76" w:rsidRPr="00B45B24" w14:paraId="2CB5E292" w14:textId="77777777" w:rsidTr="00EA4C43">
        <w:tc>
          <w:tcPr>
            <w:tcW w:w="850" w:type="dxa"/>
          </w:tcPr>
          <w:p w14:paraId="70844CE2" w14:textId="759FD5DD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48" w:type="dxa"/>
            <w:vAlign w:val="bottom"/>
          </w:tcPr>
          <w:p w14:paraId="1E867B94" w14:textId="388E496F" w:rsidR="00AC2D76" w:rsidRDefault="00AC2D76" w:rsidP="00AC2D76">
            <w:pPr>
              <w:rPr>
                <w:rFonts w:ascii="Calibri" w:hAnsi="Calibri" w:cs="Calibri"/>
                <w:color w:val="000000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ПМЭФ 2021 </w:t>
            </w:r>
          </w:p>
        </w:tc>
        <w:tc>
          <w:tcPr>
            <w:tcW w:w="2584" w:type="dxa"/>
            <w:vMerge/>
          </w:tcPr>
          <w:p w14:paraId="283FB1D0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E953242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2D18C20B" w14:textId="77777777" w:rsidTr="00EA4C43">
        <w:tc>
          <w:tcPr>
            <w:tcW w:w="850" w:type="dxa"/>
          </w:tcPr>
          <w:p w14:paraId="58C1D7A6" w14:textId="687B403D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48" w:type="dxa"/>
          </w:tcPr>
          <w:p w14:paraId="1F7AE8A1" w14:textId="6D59E7A4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493B1C7D" w14:textId="2338B2D9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BC0C37E" w14:textId="51320560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AC2D76" w:rsidRPr="00B45B24" w14:paraId="31588322" w14:textId="77777777" w:rsidTr="00EA4C43">
        <w:tc>
          <w:tcPr>
            <w:tcW w:w="850" w:type="dxa"/>
          </w:tcPr>
          <w:p w14:paraId="29D8F0D8" w14:textId="3964054A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48" w:type="dxa"/>
          </w:tcPr>
          <w:p w14:paraId="029C67F0" w14:textId="2D187B43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обучающего модуля 3. Финансы </w:t>
            </w:r>
          </w:p>
        </w:tc>
        <w:tc>
          <w:tcPr>
            <w:tcW w:w="2584" w:type="dxa"/>
            <w:vMerge/>
          </w:tcPr>
          <w:p w14:paraId="454C1105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235B474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37B6A544" w14:textId="77777777" w:rsidTr="00EA4C43">
        <w:tc>
          <w:tcPr>
            <w:tcW w:w="850" w:type="dxa"/>
          </w:tcPr>
          <w:p w14:paraId="2BAB83A6" w14:textId="6F08ED00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48" w:type="dxa"/>
          </w:tcPr>
          <w:p w14:paraId="6DE6380A" w14:textId="1F3D7669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Личные финансы (Денис Ломовцев)</w:t>
            </w:r>
          </w:p>
        </w:tc>
        <w:tc>
          <w:tcPr>
            <w:tcW w:w="2584" w:type="dxa"/>
            <w:vMerge/>
          </w:tcPr>
          <w:p w14:paraId="3400D570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F0902A1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2ABC0E94" w14:textId="77777777" w:rsidTr="00EA4C43">
        <w:tc>
          <w:tcPr>
            <w:tcW w:w="850" w:type="dxa"/>
          </w:tcPr>
          <w:p w14:paraId="74EF062E" w14:textId="52AE1206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48" w:type="dxa"/>
          </w:tcPr>
          <w:p w14:paraId="10CD02CF" w14:textId="13F44F0C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Встреча: групповая работа</w:t>
            </w:r>
          </w:p>
        </w:tc>
        <w:tc>
          <w:tcPr>
            <w:tcW w:w="2584" w:type="dxa"/>
            <w:vMerge/>
          </w:tcPr>
          <w:p w14:paraId="23F1687D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F423A1B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00F1D24D" w14:textId="77777777" w:rsidTr="00EA4C43">
        <w:tc>
          <w:tcPr>
            <w:tcW w:w="850" w:type="dxa"/>
          </w:tcPr>
          <w:p w14:paraId="0B88057B" w14:textId="3BFA5752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48" w:type="dxa"/>
          </w:tcPr>
          <w:p w14:paraId="7C46FE9F" w14:textId="1E893BFB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4.1. Маркетинг</w:t>
            </w:r>
          </w:p>
        </w:tc>
        <w:tc>
          <w:tcPr>
            <w:tcW w:w="2584" w:type="dxa"/>
            <w:vMerge/>
          </w:tcPr>
          <w:p w14:paraId="4AA309C7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BB066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67916F09" w14:textId="77777777" w:rsidTr="00EA4C43">
        <w:tc>
          <w:tcPr>
            <w:tcW w:w="850" w:type="dxa"/>
          </w:tcPr>
          <w:p w14:paraId="3227791A" w14:textId="432D99C5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48" w:type="dxa"/>
          </w:tcPr>
          <w:p w14:paraId="2F5DB553" w14:textId="11CEBDA4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4.2. Маркетинг</w:t>
            </w:r>
          </w:p>
        </w:tc>
        <w:tc>
          <w:tcPr>
            <w:tcW w:w="2584" w:type="dxa"/>
            <w:vMerge/>
          </w:tcPr>
          <w:p w14:paraId="39020868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E09586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53AF86F1" w14:textId="77777777" w:rsidTr="00EA4C43">
        <w:tc>
          <w:tcPr>
            <w:tcW w:w="850" w:type="dxa"/>
          </w:tcPr>
          <w:p w14:paraId="515DA3A1" w14:textId="7A447B1D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48" w:type="dxa"/>
          </w:tcPr>
          <w:p w14:paraId="105B3EE4" w14:textId="434DEB8F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3 для наставляемых</w:t>
            </w:r>
          </w:p>
        </w:tc>
        <w:tc>
          <w:tcPr>
            <w:tcW w:w="2584" w:type="dxa"/>
            <w:vMerge/>
          </w:tcPr>
          <w:p w14:paraId="17887DC8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A4E2A0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34E623BC" w14:textId="77777777" w:rsidTr="00EA4C43">
        <w:tc>
          <w:tcPr>
            <w:tcW w:w="850" w:type="dxa"/>
          </w:tcPr>
          <w:p w14:paraId="0FD8A611" w14:textId="2143BC5C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48" w:type="dxa"/>
            <w:vAlign w:val="bottom"/>
          </w:tcPr>
          <w:p w14:paraId="05679DD7" w14:textId="12F55FBA" w:rsidR="00AC2D76" w:rsidRDefault="00AC2D76" w:rsidP="00AC2D76">
            <w:pPr>
              <w:rPr>
                <w:rFonts w:ascii="Calibri" w:hAnsi="Calibri" w:cs="Calibri"/>
                <w:color w:val="000000"/>
              </w:rPr>
            </w:pPr>
            <w:r w:rsidRPr="005B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сокращённой версии деловой игры «Общественный договор» в Сыктывкарских ВУЗах</w:t>
            </w:r>
          </w:p>
        </w:tc>
        <w:tc>
          <w:tcPr>
            <w:tcW w:w="2584" w:type="dxa"/>
            <w:vAlign w:val="center"/>
          </w:tcPr>
          <w:p w14:paraId="731EF567" w14:textId="6A660DF4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05B96862" w14:textId="683229FF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AC2D76" w:rsidRPr="00B45B24" w14:paraId="70CD5394" w14:textId="77777777" w:rsidTr="00EA4C43">
        <w:tc>
          <w:tcPr>
            <w:tcW w:w="850" w:type="dxa"/>
          </w:tcPr>
          <w:p w14:paraId="7BF5BC9C" w14:textId="4EEF8285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48" w:type="dxa"/>
          </w:tcPr>
          <w:p w14:paraId="1D519A4B" w14:textId="418375B8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Антикоррупционный Форум</w:t>
            </w:r>
          </w:p>
        </w:tc>
        <w:tc>
          <w:tcPr>
            <w:tcW w:w="2584" w:type="dxa"/>
            <w:vMerge w:val="restart"/>
            <w:vAlign w:val="center"/>
          </w:tcPr>
          <w:p w14:paraId="5E98FF31" w14:textId="5F860920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E82F3BD" w14:textId="3418F568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AC2D76" w:rsidRPr="00B45B24" w14:paraId="33368C5D" w14:textId="77777777" w:rsidTr="00AC2D76">
        <w:trPr>
          <w:trHeight w:val="225"/>
        </w:trPr>
        <w:tc>
          <w:tcPr>
            <w:tcW w:w="850" w:type="dxa"/>
          </w:tcPr>
          <w:p w14:paraId="100C3E45" w14:textId="3C1C888E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48" w:type="dxa"/>
          </w:tcPr>
          <w:p w14:paraId="40BD86F4" w14:textId="09029226" w:rsidR="00AC2D76" w:rsidRPr="00AC2D76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Бизнес-завтрак (тема обсуждается)</w:t>
            </w:r>
          </w:p>
        </w:tc>
        <w:tc>
          <w:tcPr>
            <w:tcW w:w="2584" w:type="dxa"/>
            <w:vMerge/>
          </w:tcPr>
          <w:p w14:paraId="41EF06B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9E1B702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7E180DB7" w14:textId="77777777" w:rsidTr="00EA4C43">
        <w:tc>
          <w:tcPr>
            <w:tcW w:w="850" w:type="dxa"/>
          </w:tcPr>
          <w:p w14:paraId="4EB38DF2" w14:textId="78950ABB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48" w:type="dxa"/>
            <w:vAlign w:val="bottom"/>
          </w:tcPr>
          <w:p w14:paraId="595965AA" w14:textId="29F8172F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2584" w:type="dxa"/>
            <w:vMerge/>
          </w:tcPr>
          <w:p w14:paraId="559E020C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9C177A7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6D9EB7BC" w14:textId="77777777" w:rsidTr="00EA4C43">
        <w:tc>
          <w:tcPr>
            <w:tcW w:w="850" w:type="dxa"/>
          </w:tcPr>
          <w:p w14:paraId="7BD333B1" w14:textId="11596974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48" w:type="dxa"/>
            <w:vAlign w:val="bottom"/>
          </w:tcPr>
          <w:p w14:paraId="70730436" w14:textId="689DDF7D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ПМЭФ 2021</w:t>
            </w:r>
          </w:p>
        </w:tc>
        <w:tc>
          <w:tcPr>
            <w:tcW w:w="2584" w:type="dxa"/>
            <w:vMerge/>
          </w:tcPr>
          <w:p w14:paraId="07756FA6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48F9AA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755BF2CA" w14:textId="77777777" w:rsidTr="00EA4C43">
        <w:tc>
          <w:tcPr>
            <w:tcW w:w="850" w:type="dxa"/>
          </w:tcPr>
          <w:p w14:paraId="7CFBA459" w14:textId="5A6E77B7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48" w:type="dxa"/>
            <w:vAlign w:val="bottom"/>
          </w:tcPr>
          <w:p w14:paraId="5CDCF0AD" w14:textId="6B2BC8B3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комитета по молодежному предпринимательству </w:t>
            </w:r>
          </w:p>
        </w:tc>
        <w:tc>
          <w:tcPr>
            <w:tcW w:w="2584" w:type="dxa"/>
            <w:vMerge/>
          </w:tcPr>
          <w:p w14:paraId="230A10EA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437A258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7AEE8526" w14:textId="77777777" w:rsidTr="00EA4C43">
        <w:tc>
          <w:tcPr>
            <w:tcW w:w="850" w:type="dxa"/>
          </w:tcPr>
          <w:p w14:paraId="637E3401" w14:textId="2103F521" w:rsidR="00B0651C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048" w:type="dxa"/>
            <w:vAlign w:val="bottom"/>
          </w:tcPr>
          <w:p w14:paraId="7B9DF7AE" w14:textId="566B346B" w:rsidR="00B0651C" w:rsidRPr="00AC2D76" w:rsidRDefault="00B0651C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«Твой нетворкинг»</w:t>
            </w:r>
          </w:p>
        </w:tc>
        <w:tc>
          <w:tcPr>
            <w:tcW w:w="2584" w:type="dxa"/>
            <w:vMerge w:val="restart"/>
            <w:vAlign w:val="center"/>
          </w:tcPr>
          <w:p w14:paraId="7633CEEF" w14:textId="0EF4A863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96A96D" w14:textId="5AEC951C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B0651C" w:rsidRPr="00B45B24" w14:paraId="0A78F030" w14:textId="77777777" w:rsidTr="00EA4C43">
        <w:tc>
          <w:tcPr>
            <w:tcW w:w="850" w:type="dxa"/>
          </w:tcPr>
          <w:p w14:paraId="2B76F8BE" w14:textId="4C881692" w:rsidR="00B0651C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48" w:type="dxa"/>
            <w:vAlign w:val="bottom"/>
          </w:tcPr>
          <w:p w14:paraId="0E316745" w14:textId="2BCC7616" w:rsidR="00B0651C" w:rsidRPr="00AC2D76" w:rsidRDefault="00B0651C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Форум для студентов и начинающих предпринимателей «Сессия 2021»</w:t>
            </w:r>
          </w:p>
        </w:tc>
        <w:tc>
          <w:tcPr>
            <w:tcW w:w="2584" w:type="dxa"/>
            <w:vMerge/>
          </w:tcPr>
          <w:p w14:paraId="1853782B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35C2A4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65B63AFC" w14:textId="77777777" w:rsidTr="00EA4C43">
        <w:tc>
          <w:tcPr>
            <w:tcW w:w="850" w:type="dxa"/>
          </w:tcPr>
          <w:p w14:paraId="5CA31669" w14:textId="4FC245BC" w:rsidR="00B0651C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048" w:type="dxa"/>
            <w:vAlign w:val="bottom"/>
          </w:tcPr>
          <w:p w14:paraId="779FA417" w14:textId="0C8E2812" w:rsidR="00B0651C" w:rsidRPr="00AC2D76" w:rsidRDefault="00B0651C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Краш-тест бизнеса</w:t>
            </w:r>
          </w:p>
        </w:tc>
        <w:tc>
          <w:tcPr>
            <w:tcW w:w="2584" w:type="dxa"/>
            <w:vMerge/>
          </w:tcPr>
          <w:p w14:paraId="4267006A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487B84E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5B7B0CC1" w14:textId="77777777" w:rsidTr="00B0651C">
        <w:trPr>
          <w:trHeight w:val="367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64779AD0" w14:textId="433E7811" w:rsidR="00B0651C" w:rsidRPr="00B0651C" w:rsidRDefault="00B0651C" w:rsidP="00AC2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3203AE" w:rsidRPr="00B45B24" w14:paraId="35F93499" w14:textId="77777777" w:rsidTr="00EA4C43">
        <w:tc>
          <w:tcPr>
            <w:tcW w:w="850" w:type="dxa"/>
          </w:tcPr>
          <w:p w14:paraId="1B01CDA9" w14:textId="00737957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48" w:type="dxa"/>
            <w:vAlign w:val="bottom"/>
          </w:tcPr>
          <w:p w14:paraId="2F3B8664" w14:textId="648615B9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199F746F" w14:textId="53F2D6B1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15429274" w14:textId="262322B6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3203AE" w:rsidRPr="00B45B24" w14:paraId="13737016" w14:textId="77777777" w:rsidTr="00EA4C43">
        <w:tc>
          <w:tcPr>
            <w:tcW w:w="850" w:type="dxa"/>
          </w:tcPr>
          <w:p w14:paraId="34639DDC" w14:textId="154E0D9E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48" w:type="dxa"/>
            <w:vAlign w:val="bottom"/>
          </w:tcPr>
          <w:p w14:paraId="6CABD750" w14:textId="187B57F1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3 мероприятий в формате «Открытый диалог» (спикеры на согласовании)</w:t>
            </w:r>
          </w:p>
        </w:tc>
        <w:tc>
          <w:tcPr>
            <w:tcW w:w="2584" w:type="dxa"/>
            <w:vMerge/>
          </w:tcPr>
          <w:p w14:paraId="17700277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1B4002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E" w:rsidRPr="00B45B24" w14:paraId="10CD965D" w14:textId="77777777" w:rsidTr="00EA4C43">
        <w:tc>
          <w:tcPr>
            <w:tcW w:w="850" w:type="dxa"/>
          </w:tcPr>
          <w:p w14:paraId="4E9FA9EC" w14:textId="3736DF7B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48" w:type="dxa"/>
            <w:vAlign w:val="bottom"/>
          </w:tcPr>
          <w:p w14:paraId="5E46A9D6" w14:textId="7AE780CF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57EE4E2F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3A39F0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E" w:rsidRPr="00B45B24" w14:paraId="6785FE75" w14:textId="77777777" w:rsidTr="00EA4C43">
        <w:tc>
          <w:tcPr>
            <w:tcW w:w="850" w:type="dxa"/>
          </w:tcPr>
          <w:p w14:paraId="3A0E3019" w14:textId="7A9693F2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48" w:type="dxa"/>
            <w:vAlign w:val="bottom"/>
          </w:tcPr>
          <w:p w14:paraId="4D57FF68" w14:textId="1A89D776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 разбор с главой Совета по правам человека Республики </w:t>
            </w: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Башкортостан Владимиром Барабаш с действующими предпринимателями</w:t>
            </w:r>
          </w:p>
        </w:tc>
        <w:tc>
          <w:tcPr>
            <w:tcW w:w="2584" w:type="dxa"/>
            <w:vMerge/>
          </w:tcPr>
          <w:p w14:paraId="43EE07D5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DAF420F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E" w:rsidRPr="00B45B24" w14:paraId="71E58085" w14:textId="77777777" w:rsidTr="00EA4C43">
        <w:tc>
          <w:tcPr>
            <w:tcW w:w="850" w:type="dxa"/>
          </w:tcPr>
          <w:p w14:paraId="1A7FB383" w14:textId="6EBF48D5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48" w:type="dxa"/>
            <w:vAlign w:val="bottom"/>
          </w:tcPr>
          <w:p w14:paraId="3016565F" w14:textId="726393CD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63FC53AD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222F388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626A1AAF" w14:textId="77777777" w:rsidTr="00EA4C43">
        <w:tc>
          <w:tcPr>
            <w:tcW w:w="850" w:type="dxa"/>
          </w:tcPr>
          <w:p w14:paraId="0C805F89" w14:textId="15366905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48" w:type="dxa"/>
            <w:vAlign w:val="bottom"/>
          </w:tcPr>
          <w:p w14:paraId="33DDCFEE" w14:textId="2B94A85E" w:rsidR="00B0651C" w:rsidRPr="00B0651C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Бизнес-завтрак/бизнес-обед </w:t>
            </w:r>
          </w:p>
        </w:tc>
        <w:tc>
          <w:tcPr>
            <w:tcW w:w="2584" w:type="dxa"/>
            <w:vMerge w:val="restart"/>
            <w:vAlign w:val="center"/>
          </w:tcPr>
          <w:p w14:paraId="5F7EAA09" w14:textId="2F4F34B9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94E0D8A" w14:textId="0CA6756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B0651C" w:rsidRPr="00B45B24" w14:paraId="740C182E" w14:textId="77777777" w:rsidTr="00EA4C43">
        <w:tc>
          <w:tcPr>
            <w:tcW w:w="850" w:type="dxa"/>
          </w:tcPr>
          <w:p w14:paraId="581D73AB" w14:textId="1434E2DB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48" w:type="dxa"/>
            <w:vAlign w:val="bottom"/>
          </w:tcPr>
          <w:p w14:paraId="7CEB3A97" w14:textId="6E92A818" w:rsidR="00B0651C" w:rsidRPr="00B0651C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6733A57E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360CFAE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4B469D07" w14:textId="77777777" w:rsidTr="00EA4C43">
        <w:tc>
          <w:tcPr>
            <w:tcW w:w="850" w:type="dxa"/>
          </w:tcPr>
          <w:p w14:paraId="6BC124EA" w14:textId="1885AF5D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48" w:type="dxa"/>
            <w:vAlign w:val="bottom"/>
          </w:tcPr>
          <w:p w14:paraId="6BB227FB" w14:textId="42F63274" w:rsidR="00B0651C" w:rsidRPr="00B0651C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на отдых с палатками и рыбалкой на Горьковское водохранилище (Асафовы острова)</w:t>
            </w:r>
          </w:p>
        </w:tc>
        <w:tc>
          <w:tcPr>
            <w:tcW w:w="2584" w:type="dxa"/>
            <w:vMerge/>
          </w:tcPr>
          <w:p w14:paraId="2CB4B581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BA3F04E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72C1B20E" w14:textId="77777777" w:rsidTr="00EA4C43">
        <w:tc>
          <w:tcPr>
            <w:tcW w:w="850" w:type="dxa"/>
          </w:tcPr>
          <w:p w14:paraId="6F02F453" w14:textId="56E9668D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48" w:type="dxa"/>
            <w:vAlign w:val="bottom"/>
          </w:tcPr>
          <w:p w14:paraId="5F640BBC" w14:textId="76B9D306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Welcome-встречи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1C23279B" w14:textId="59BD570D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BB325E6" w14:textId="4FC1653D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B0651C" w:rsidRPr="00B45B24" w14:paraId="5C16D818" w14:textId="77777777" w:rsidTr="00EA4C43">
        <w:tc>
          <w:tcPr>
            <w:tcW w:w="850" w:type="dxa"/>
          </w:tcPr>
          <w:p w14:paraId="04101EE9" w14:textId="709D1F9A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48" w:type="dxa"/>
            <w:vAlign w:val="bottom"/>
          </w:tcPr>
          <w:p w14:paraId="797E726F" w14:textId="51E18584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02F90975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6EC8E2B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278B5C1E" w14:textId="77777777" w:rsidTr="00EA4C43">
        <w:tc>
          <w:tcPr>
            <w:tcW w:w="850" w:type="dxa"/>
          </w:tcPr>
          <w:p w14:paraId="736D04B4" w14:textId="03678C2E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48" w:type="dxa"/>
            <w:vAlign w:val="bottom"/>
          </w:tcPr>
          <w:p w14:paraId="385A747D" w14:textId="53CBE800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0133A612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576BF08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4AE0AFA6" w14:textId="77777777" w:rsidTr="00EA4C43">
        <w:tc>
          <w:tcPr>
            <w:tcW w:w="850" w:type="dxa"/>
          </w:tcPr>
          <w:p w14:paraId="2FCCEACD" w14:textId="2CECC937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048" w:type="dxa"/>
            <w:vAlign w:val="bottom"/>
          </w:tcPr>
          <w:p w14:paraId="63587630" w14:textId="50903A0A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53BB06B9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48FDC7A4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23D2B003" w14:textId="77777777" w:rsidTr="00EA4C43">
        <w:tc>
          <w:tcPr>
            <w:tcW w:w="850" w:type="dxa"/>
          </w:tcPr>
          <w:p w14:paraId="28BF61AD" w14:textId="2E7F29DF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048" w:type="dxa"/>
            <w:vAlign w:val="bottom"/>
          </w:tcPr>
          <w:p w14:paraId="5112F2AD" w14:textId="480F7D01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5EF4C5F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F5B7CE1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19430B36" w14:textId="77777777" w:rsidTr="00EA4C43">
        <w:tc>
          <w:tcPr>
            <w:tcW w:w="850" w:type="dxa"/>
          </w:tcPr>
          <w:p w14:paraId="7A8DA985" w14:textId="66EB509B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048" w:type="dxa"/>
            <w:vAlign w:val="bottom"/>
          </w:tcPr>
          <w:p w14:paraId="27AD5458" w14:textId="153B745F" w:rsidR="00B0651C" w:rsidRPr="00A679C5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3F8985B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9DB9DD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66DEBCB0" w14:textId="77777777" w:rsidTr="00EA4C43">
        <w:tc>
          <w:tcPr>
            <w:tcW w:w="850" w:type="dxa"/>
          </w:tcPr>
          <w:p w14:paraId="3C11E2BF" w14:textId="31280393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48" w:type="dxa"/>
            <w:vAlign w:val="bottom"/>
          </w:tcPr>
          <w:p w14:paraId="153481D8" w14:textId="24EC0E4B" w:rsidR="00B0651C" w:rsidRPr="00A679C5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«Молодой предприниматель» для школьников в санаториях и лагерях</w:t>
            </w:r>
          </w:p>
        </w:tc>
        <w:tc>
          <w:tcPr>
            <w:tcW w:w="2584" w:type="dxa"/>
            <w:vMerge/>
            <w:vAlign w:val="center"/>
          </w:tcPr>
          <w:p w14:paraId="1A6607C0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74400C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24C21658" w14:textId="77777777" w:rsidTr="00EA4C43">
        <w:tc>
          <w:tcPr>
            <w:tcW w:w="850" w:type="dxa"/>
          </w:tcPr>
          <w:p w14:paraId="414E0ACE" w14:textId="148058B8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48" w:type="dxa"/>
            <w:vAlign w:val="bottom"/>
          </w:tcPr>
          <w:p w14:paraId="6A0159B3" w14:textId="0EED2C6A" w:rsidR="00B0651C" w:rsidRPr="00A679C5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</w:tcPr>
          <w:p w14:paraId="50DB1233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F561720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C5" w:rsidRPr="00B45B24" w14:paraId="0074EF3A" w14:textId="77777777" w:rsidTr="00EA4C43">
        <w:tc>
          <w:tcPr>
            <w:tcW w:w="850" w:type="dxa"/>
          </w:tcPr>
          <w:p w14:paraId="44E00137" w14:textId="366D0E38" w:rsidR="00A679C5" w:rsidRPr="00B45B24" w:rsidRDefault="00DA1874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48" w:type="dxa"/>
            <w:vAlign w:val="bottom"/>
          </w:tcPr>
          <w:p w14:paraId="609B6D40" w14:textId="6759E121" w:rsidR="00A679C5" w:rsidRPr="00A679C5" w:rsidRDefault="00A679C5" w:rsidP="00A67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 экскурсии: «Метросервис» </w:t>
            </w:r>
          </w:p>
        </w:tc>
        <w:tc>
          <w:tcPr>
            <w:tcW w:w="2584" w:type="dxa"/>
            <w:vMerge w:val="restart"/>
            <w:vAlign w:val="center"/>
          </w:tcPr>
          <w:p w14:paraId="45BB1B06" w14:textId="7065CAEC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360888CD" w14:textId="0C26B48D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A679C5" w:rsidRPr="00B45B24" w14:paraId="67F4412B" w14:textId="77777777" w:rsidTr="00EA4C43">
        <w:tc>
          <w:tcPr>
            <w:tcW w:w="850" w:type="dxa"/>
          </w:tcPr>
          <w:p w14:paraId="210A33E0" w14:textId="60552103" w:rsidR="00A679C5" w:rsidRPr="00B45B24" w:rsidRDefault="00DA1874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048" w:type="dxa"/>
            <w:vAlign w:val="bottom"/>
          </w:tcPr>
          <w:p w14:paraId="1F74EDDF" w14:textId="36FAE87D" w:rsidR="00A679C5" w:rsidRPr="00A679C5" w:rsidRDefault="00A679C5" w:rsidP="00A67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Деловые игры «Государство» или «Дипломатия»</w:t>
            </w:r>
          </w:p>
        </w:tc>
        <w:tc>
          <w:tcPr>
            <w:tcW w:w="2584" w:type="dxa"/>
            <w:vMerge/>
          </w:tcPr>
          <w:p w14:paraId="63D64CA7" w14:textId="77777777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47938C" w14:textId="77777777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2221C1E4" w14:textId="77777777" w:rsidTr="00EA4C43">
        <w:tc>
          <w:tcPr>
            <w:tcW w:w="850" w:type="dxa"/>
          </w:tcPr>
          <w:p w14:paraId="2074EA43" w14:textId="5BA93AF2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48" w:type="dxa"/>
            <w:vAlign w:val="bottom"/>
          </w:tcPr>
          <w:p w14:paraId="404BC56F" w14:textId="05259B7D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Ежегодный слет предпринимателей</w:t>
            </w:r>
          </w:p>
        </w:tc>
        <w:tc>
          <w:tcPr>
            <w:tcW w:w="2584" w:type="dxa"/>
            <w:vMerge w:val="restart"/>
            <w:vAlign w:val="center"/>
          </w:tcPr>
          <w:p w14:paraId="35E21CE6" w14:textId="6EEFCA31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E7B7AC6" w14:textId="002CA028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1E7112" w:rsidRPr="00B45B24" w14:paraId="696711B3" w14:textId="77777777" w:rsidTr="00EA4C43">
        <w:tc>
          <w:tcPr>
            <w:tcW w:w="850" w:type="dxa"/>
          </w:tcPr>
          <w:p w14:paraId="04181801" w14:textId="1A3B0862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48" w:type="dxa"/>
            <w:vAlign w:val="bottom"/>
          </w:tcPr>
          <w:p w14:paraId="2B5D9F7A" w14:textId="646FCAC0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молодежного комитета</w:t>
            </w:r>
          </w:p>
        </w:tc>
        <w:tc>
          <w:tcPr>
            <w:tcW w:w="2584" w:type="dxa"/>
            <w:vMerge/>
          </w:tcPr>
          <w:p w14:paraId="41BBDF3D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F7011C8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35BB43D8" w14:textId="77777777" w:rsidTr="00EA4C43">
        <w:tc>
          <w:tcPr>
            <w:tcW w:w="850" w:type="dxa"/>
          </w:tcPr>
          <w:p w14:paraId="321EFD62" w14:textId="74BA1047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048" w:type="dxa"/>
            <w:vAlign w:val="bottom"/>
          </w:tcPr>
          <w:p w14:paraId="69EB6E05" w14:textId="1CE56837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Краш-тест бизнеса</w:t>
            </w:r>
          </w:p>
        </w:tc>
        <w:tc>
          <w:tcPr>
            <w:tcW w:w="2584" w:type="dxa"/>
            <w:vMerge/>
          </w:tcPr>
          <w:p w14:paraId="07E8925B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0436D0D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760FB063" w14:textId="77777777" w:rsidTr="00EA4C43">
        <w:tc>
          <w:tcPr>
            <w:tcW w:w="850" w:type="dxa"/>
          </w:tcPr>
          <w:p w14:paraId="6C26912E" w14:textId="2A84A579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48" w:type="dxa"/>
            <w:vAlign w:val="bottom"/>
          </w:tcPr>
          <w:p w14:paraId="1E9C8687" w14:textId="4826C17A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75E1A369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46E017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489AE1A0" w14:textId="77777777" w:rsidTr="00EA4C43">
        <w:tc>
          <w:tcPr>
            <w:tcW w:w="850" w:type="dxa"/>
          </w:tcPr>
          <w:p w14:paraId="52EEC4AB" w14:textId="571753F1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48" w:type="dxa"/>
            <w:vAlign w:val="bottom"/>
          </w:tcPr>
          <w:p w14:paraId="2CFBB3F5" w14:textId="181A2CB3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центра «Мой бизнес»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(встреча с генеральным директором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инвестиций и промышленности Ярославской области)</w:t>
            </w:r>
          </w:p>
        </w:tc>
        <w:tc>
          <w:tcPr>
            <w:tcW w:w="2584" w:type="dxa"/>
            <w:vMerge/>
          </w:tcPr>
          <w:p w14:paraId="4F337DB1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569D847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3" w:rsidRPr="00B45B24" w14:paraId="51355FE4" w14:textId="77777777" w:rsidTr="00EA4C43">
        <w:tc>
          <w:tcPr>
            <w:tcW w:w="850" w:type="dxa"/>
          </w:tcPr>
          <w:p w14:paraId="78CE9C0D" w14:textId="2CA31CC6" w:rsidR="00B420E3" w:rsidRPr="00B45B24" w:rsidRDefault="00DA1874" w:rsidP="00B4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48" w:type="dxa"/>
            <w:vAlign w:val="bottom"/>
          </w:tcPr>
          <w:p w14:paraId="29459244" w14:textId="4D848267" w:rsidR="00B420E3" w:rsidRPr="002C78F0" w:rsidRDefault="00B420E3" w:rsidP="00B42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Ладога </w:t>
            </w:r>
          </w:p>
        </w:tc>
        <w:tc>
          <w:tcPr>
            <w:tcW w:w="2584" w:type="dxa"/>
            <w:vAlign w:val="center"/>
          </w:tcPr>
          <w:p w14:paraId="6D08F1C6" w14:textId="5B33DEB6" w:rsidR="00B420E3" w:rsidRPr="00B45B24" w:rsidRDefault="00B420E3" w:rsidP="00B4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0B30262E" w14:textId="6FF3CF8B" w:rsidR="00B420E3" w:rsidRPr="00B45B24" w:rsidRDefault="00B420E3" w:rsidP="00B4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2C78F0" w:rsidRPr="00B45B24" w14:paraId="25E8DB4E" w14:textId="77777777" w:rsidTr="00740889">
        <w:trPr>
          <w:trHeight w:val="409"/>
        </w:trPr>
        <w:tc>
          <w:tcPr>
            <w:tcW w:w="850" w:type="dxa"/>
          </w:tcPr>
          <w:p w14:paraId="07AC9BFA" w14:textId="19C5415D" w:rsidR="002C78F0" w:rsidRPr="00B45B24" w:rsidRDefault="00DA1874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048" w:type="dxa"/>
            <w:vAlign w:val="bottom"/>
          </w:tcPr>
          <w:p w14:paraId="03E879C0" w14:textId="08E0B07C" w:rsidR="002C78F0" w:rsidRPr="002C78F0" w:rsidRDefault="002C78F0" w:rsidP="002C7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08936982" w14:textId="163AAE5B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A4360E4" w14:textId="643F89FC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2C78F0" w:rsidRPr="00B45B24" w14:paraId="4E7466D7" w14:textId="77777777" w:rsidTr="00740889">
        <w:trPr>
          <w:trHeight w:val="399"/>
        </w:trPr>
        <w:tc>
          <w:tcPr>
            <w:tcW w:w="850" w:type="dxa"/>
          </w:tcPr>
          <w:p w14:paraId="7B309001" w14:textId="1E2AB296" w:rsidR="002C78F0" w:rsidRPr="00B45B24" w:rsidRDefault="00DA1874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8" w:type="dxa"/>
            <w:vAlign w:val="bottom"/>
          </w:tcPr>
          <w:p w14:paraId="111179B7" w14:textId="71FDF137" w:rsidR="002C78F0" w:rsidRPr="002C78F0" w:rsidRDefault="002C78F0" w:rsidP="002C7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2-й поток проекта «Сфера развития»</w:t>
            </w:r>
          </w:p>
        </w:tc>
        <w:tc>
          <w:tcPr>
            <w:tcW w:w="2584" w:type="dxa"/>
            <w:vMerge/>
          </w:tcPr>
          <w:p w14:paraId="667724FD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3D2F101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0" w:rsidRPr="00B45B24" w14:paraId="77C70E0B" w14:textId="77777777" w:rsidTr="00740889">
        <w:trPr>
          <w:trHeight w:val="403"/>
        </w:trPr>
        <w:tc>
          <w:tcPr>
            <w:tcW w:w="850" w:type="dxa"/>
          </w:tcPr>
          <w:p w14:paraId="629A17C7" w14:textId="395CAC08" w:rsidR="002C78F0" w:rsidRPr="00B45B24" w:rsidRDefault="00DA1874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48" w:type="dxa"/>
            <w:vAlign w:val="bottom"/>
          </w:tcPr>
          <w:p w14:paraId="4C8F06AF" w14:textId="726E8740" w:rsidR="002C78F0" w:rsidRPr="002C78F0" w:rsidRDefault="002C78F0" w:rsidP="002C7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Страйкбол чемпионат «Молодежный комитет </w:t>
            </w:r>
            <w:proofErr w:type="gramStart"/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vs….</w:t>
            </w:r>
            <w:proofErr w:type="gramEnd"/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4" w:type="dxa"/>
            <w:vMerge/>
          </w:tcPr>
          <w:p w14:paraId="260035CD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11CC539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60" w:rsidRPr="00B45B24" w14:paraId="59358CF6" w14:textId="77777777" w:rsidTr="00EA4C43">
        <w:tc>
          <w:tcPr>
            <w:tcW w:w="850" w:type="dxa"/>
          </w:tcPr>
          <w:p w14:paraId="2A72C365" w14:textId="123DFBE4" w:rsidR="00C32260" w:rsidRPr="00B45B24" w:rsidRDefault="00DA1874" w:rsidP="00C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48" w:type="dxa"/>
            <w:vAlign w:val="bottom"/>
          </w:tcPr>
          <w:p w14:paraId="0FBEB5DD" w14:textId="43562EB3" w:rsidR="00C32260" w:rsidRPr="00C32260" w:rsidRDefault="00C32260" w:rsidP="00C32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«Молодежное предпринимательство» на базе Экстрим Крыма</w:t>
            </w:r>
          </w:p>
        </w:tc>
        <w:tc>
          <w:tcPr>
            <w:tcW w:w="2584" w:type="dxa"/>
            <w:vAlign w:val="center"/>
          </w:tcPr>
          <w:p w14:paraId="22538D4B" w14:textId="30FE6207" w:rsidR="00C32260" w:rsidRPr="00B45B24" w:rsidRDefault="00C32260" w:rsidP="00C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Align w:val="center"/>
          </w:tcPr>
          <w:p w14:paraId="7A603DF3" w14:textId="2A03846E" w:rsidR="00C32260" w:rsidRPr="00B45B24" w:rsidRDefault="00C32260" w:rsidP="00C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740889" w:rsidRPr="00B45B24" w14:paraId="06A9E8CD" w14:textId="77777777" w:rsidTr="00EA4C43">
        <w:tc>
          <w:tcPr>
            <w:tcW w:w="850" w:type="dxa"/>
          </w:tcPr>
          <w:p w14:paraId="766D929B" w14:textId="3A55DE77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048" w:type="dxa"/>
          </w:tcPr>
          <w:p w14:paraId="649E2AF5" w14:textId="03D75F8E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22E2F384" w14:textId="5B3C35A0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7A4C1C0" w14:textId="2FE210FE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740889" w:rsidRPr="00B45B24" w14:paraId="16EF7AF8" w14:textId="77777777" w:rsidTr="00EA4C43">
        <w:tc>
          <w:tcPr>
            <w:tcW w:w="850" w:type="dxa"/>
          </w:tcPr>
          <w:p w14:paraId="3F54B24D" w14:textId="2D6CDB1B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048" w:type="dxa"/>
          </w:tcPr>
          <w:p w14:paraId="2F4905CC" w14:textId="78798494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Встреча: групповая работа </w:t>
            </w:r>
          </w:p>
        </w:tc>
        <w:tc>
          <w:tcPr>
            <w:tcW w:w="2584" w:type="dxa"/>
            <w:vMerge/>
          </w:tcPr>
          <w:p w14:paraId="1F70241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C24B2E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0B6651C3" w14:textId="77777777" w:rsidTr="00EA4C43">
        <w:tc>
          <w:tcPr>
            <w:tcW w:w="850" w:type="dxa"/>
          </w:tcPr>
          <w:p w14:paraId="7C4D4106" w14:textId="161A09B4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48" w:type="dxa"/>
          </w:tcPr>
          <w:p w14:paraId="3AC48794" w14:textId="68E0123B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Интернет-маркетинг</w:t>
            </w:r>
          </w:p>
        </w:tc>
        <w:tc>
          <w:tcPr>
            <w:tcW w:w="2584" w:type="dxa"/>
            <w:vMerge/>
          </w:tcPr>
          <w:p w14:paraId="2092111C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EA71892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4B36708D" w14:textId="77777777" w:rsidTr="00EA4C43">
        <w:tc>
          <w:tcPr>
            <w:tcW w:w="850" w:type="dxa"/>
          </w:tcPr>
          <w:p w14:paraId="6F5B6C92" w14:textId="60914FB7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048" w:type="dxa"/>
          </w:tcPr>
          <w:p w14:paraId="216108DD" w14:textId="772853FF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Позиционные борды</w:t>
            </w:r>
          </w:p>
        </w:tc>
        <w:tc>
          <w:tcPr>
            <w:tcW w:w="2584" w:type="dxa"/>
            <w:vMerge/>
          </w:tcPr>
          <w:p w14:paraId="229DC87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A1FA62B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034A500D" w14:textId="77777777" w:rsidTr="00EA4C43">
        <w:tc>
          <w:tcPr>
            <w:tcW w:w="850" w:type="dxa"/>
          </w:tcPr>
          <w:p w14:paraId="6AF75B16" w14:textId="51576E50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48" w:type="dxa"/>
          </w:tcPr>
          <w:p w14:paraId="2E6E4A69" w14:textId="47EDD15A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4 для наставляемых</w:t>
            </w:r>
          </w:p>
        </w:tc>
        <w:tc>
          <w:tcPr>
            <w:tcW w:w="2584" w:type="dxa"/>
            <w:vMerge/>
          </w:tcPr>
          <w:p w14:paraId="58297BE1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A82497E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38FDE583" w14:textId="77777777" w:rsidTr="00EA4C43">
        <w:tc>
          <w:tcPr>
            <w:tcW w:w="850" w:type="dxa"/>
          </w:tcPr>
          <w:p w14:paraId="54EDBE11" w14:textId="2BE13A6E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048" w:type="dxa"/>
          </w:tcPr>
          <w:p w14:paraId="3FA1669F" w14:textId="098555BF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Сессия промежуточного мониторинга с презентациями результатов</w:t>
            </w:r>
          </w:p>
        </w:tc>
        <w:tc>
          <w:tcPr>
            <w:tcW w:w="2584" w:type="dxa"/>
            <w:vMerge/>
          </w:tcPr>
          <w:p w14:paraId="2DEAC771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2F20030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47093AC8" w14:textId="77777777" w:rsidTr="00EA4C43">
        <w:tc>
          <w:tcPr>
            <w:tcW w:w="850" w:type="dxa"/>
          </w:tcPr>
          <w:p w14:paraId="7F5AB5A4" w14:textId="488A56CB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48" w:type="dxa"/>
          </w:tcPr>
          <w:p w14:paraId="55F759BA" w14:textId="5B373104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Сессия промежуточного мониторинга: слушатели</w:t>
            </w:r>
          </w:p>
        </w:tc>
        <w:tc>
          <w:tcPr>
            <w:tcW w:w="2584" w:type="dxa"/>
            <w:vMerge/>
          </w:tcPr>
          <w:p w14:paraId="0D3A05DF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5FFF290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72AAC1DC" w14:textId="77777777" w:rsidTr="00EA4C43">
        <w:tc>
          <w:tcPr>
            <w:tcW w:w="850" w:type="dxa"/>
          </w:tcPr>
          <w:p w14:paraId="4820D489" w14:textId="7D1D72F5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48" w:type="dxa"/>
          </w:tcPr>
          <w:p w14:paraId="2E86695B" w14:textId="6F603BDE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Сессия промежуточного мониторинга: наставники</w:t>
            </w:r>
          </w:p>
        </w:tc>
        <w:tc>
          <w:tcPr>
            <w:tcW w:w="2584" w:type="dxa"/>
            <w:vMerge/>
          </w:tcPr>
          <w:p w14:paraId="75849CE0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B832EE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620097FA" w14:textId="77777777" w:rsidTr="00EA4C43">
        <w:tc>
          <w:tcPr>
            <w:tcW w:w="850" w:type="dxa"/>
          </w:tcPr>
          <w:p w14:paraId="1BDBF775" w14:textId="08158786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048" w:type="dxa"/>
          </w:tcPr>
          <w:p w14:paraId="60B0F195" w14:textId="3E6A7DF2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по малой игре между ВУЗами Сыктывкара</w:t>
            </w:r>
          </w:p>
        </w:tc>
        <w:tc>
          <w:tcPr>
            <w:tcW w:w="2584" w:type="dxa"/>
            <w:vAlign w:val="center"/>
          </w:tcPr>
          <w:p w14:paraId="7F30D62A" w14:textId="70009E04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0F94FED3" w14:textId="62BAF384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EA4C43" w:rsidRPr="00B45B24" w14:paraId="3E4298BF" w14:textId="77777777" w:rsidTr="00EA4C43">
        <w:tc>
          <w:tcPr>
            <w:tcW w:w="850" w:type="dxa"/>
          </w:tcPr>
          <w:p w14:paraId="4BD33BEB" w14:textId="7A1854D2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48" w:type="dxa"/>
          </w:tcPr>
          <w:p w14:paraId="01AE8802" w14:textId="2C900933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Иннопром, </w:t>
            </w: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участник и спикер: Мария Войтенко</w:t>
            </w:r>
          </w:p>
        </w:tc>
        <w:tc>
          <w:tcPr>
            <w:tcW w:w="2584" w:type="dxa"/>
            <w:vMerge w:val="restart"/>
            <w:vAlign w:val="center"/>
          </w:tcPr>
          <w:p w14:paraId="1FA45BD7" w14:textId="2DA84489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F6419E6" w14:textId="2B5A1576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EA4C43" w:rsidRPr="00B45B24" w14:paraId="14BD6502" w14:textId="77777777" w:rsidTr="00EA4C43">
        <w:tc>
          <w:tcPr>
            <w:tcW w:w="850" w:type="dxa"/>
          </w:tcPr>
          <w:p w14:paraId="1BEAAB89" w14:textId="281FA85D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048" w:type="dxa"/>
          </w:tcPr>
          <w:p w14:paraId="14C35993" w14:textId="6D91CEF3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(тема обсуждается)</w:t>
            </w:r>
          </w:p>
        </w:tc>
        <w:tc>
          <w:tcPr>
            <w:tcW w:w="2584" w:type="dxa"/>
            <w:vMerge/>
          </w:tcPr>
          <w:p w14:paraId="255015B9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C5E3254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76AE99DD" w14:textId="77777777" w:rsidTr="00EA4C43">
        <w:tc>
          <w:tcPr>
            <w:tcW w:w="850" w:type="dxa"/>
          </w:tcPr>
          <w:p w14:paraId="40D8C2D0" w14:textId="51B437E6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48" w:type="dxa"/>
            <w:vAlign w:val="bottom"/>
          </w:tcPr>
          <w:p w14:paraId="56B66B2B" w14:textId="39E1E696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Бизнес Дозор</w:t>
            </w:r>
          </w:p>
        </w:tc>
        <w:tc>
          <w:tcPr>
            <w:tcW w:w="2584" w:type="dxa"/>
            <w:vMerge/>
          </w:tcPr>
          <w:p w14:paraId="2F3A4702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9C2F143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0770BEFF" w14:textId="77777777" w:rsidTr="00EA4C43">
        <w:tc>
          <w:tcPr>
            <w:tcW w:w="850" w:type="dxa"/>
          </w:tcPr>
          <w:p w14:paraId="23519D29" w14:textId="4BA6522A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48" w:type="dxa"/>
            <w:vAlign w:val="bottom"/>
          </w:tcPr>
          <w:p w14:paraId="0D06FAB3" w14:textId="5B2C8904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Круглый стол с молодыми предпринимателями и правительством</w:t>
            </w:r>
          </w:p>
        </w:tc>
        <w:tc>
          <w:tcPr>
            <w:tcW w:w="2584" w:type="dxa"/>
            <w:vMerge/>
          </w:tcPr>
          <w:p w14:paraId="5FCC5F78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E777282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733510D5" w14:textId="77777777" w:rsidTr="00EA4C43">
        <w:tc>
          <w:tcPr>
            <w:tcW w:w="850" w:type="dxa"/>
          </w:tcPr>
          <w:p w14:paraId="0B5BE0FB" w14:textId="6168F460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48" w:type="dxa"/>
            <w:vAlign w:val="bottom"/>
          </w:tcPr>
          <w:p w14:paraId="5ED2B454" w14:textId="1BA24D00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545CEEBA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C3F4B36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612372CD" w14:textId="77777777" w:rsidTr="00EA4C43">
        <w:tc>
          <w:tcPr>
            <w:tcW w:w="850" w:type="dxa"/>
          </w:tcPr>
          <w:p w14:paraId="55D3C0C0" w14:textId="506CD9E2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48" w:type="dxa"/>
            <w:vAlign w:val="bottom"/>
          </w:tcPr>
          <w:p w14:paraId="37966BE1" w14:textId="2D10642C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«Твой нетворкинг»</w:t>
            </w:r>
          </w:p>
        </w:tc>
        <w:tc>
          <w:tcPr>
            <w:tcW w:w="2584" w:type="dxa"/>
            <w:vMerge w:val="restart"/>
            <w:vAlign w:val="center"/>
          </w:tcPr>
          <w:p w14:paraId="20B56052" w14:textId="034524A8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93CEB80" w14:textId="0E9C05E5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EA4C43" w:rsidRPr="00B45B24" w14:paraId="6449611A" w14:textId="77777777" w:rsidTr="00EA4C43">
        <w:tc>
          <w:tcPr>
            <w:tcW w:w="850" w:type="dxa"/>
          </w:tcPr>
          <w:p w14:paraId="27F8127E" w14:textId="694B1213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048" w:type="dxa"/>
            <w:vAlign w:val="bottom"/>
          </w:tcPr>
          <w:p w14:paraId="72EA3473" w14:textId="3F25624A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Business Family под открытым небом</w:t>
            </w:r>
          </w:p>
        </w:tc>
        <w:tc>
          <w:tcPr>
            <w:tcW w:w="2584" w:type="dxa"/>
            <w:vMerge/>
          </w:tcPr>
          <w:p w14:paraId="1DEB2753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1506541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213A088C" w14:textId="77777777" w:rsidTr="00EA4C43">
        <w:tc>
          <w:tcPr>
            <w:tcW w:w="850" w:type="dxa"/>
          </w:tcPr>
          <w:p w14:paraId="6E1F1143" w14:textId="443C649B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48" w:type="dxa"/>
            <w:vAlign w:val="bottom"/>
          </w:tcPr>
          <w:p w14:paraId="38E629FB" w14:textId="103A8F77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«Франшизы 2021: упаковка, продажа, развитие»</w:t>
            </w:r>
          </w:p>
        </w:tc>
        <w:tc>
          <w:tcPr>
            <w:tcW w:w="2584" w:type="dxa"/>
            <w:vMerge/>
          </w:tcPr>
          <w:p w14:paraId="70E558B9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989A98B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0741612C" w14:textId="77777777" w:rsidTr="00EA4C43">
        <w:trPr>
          <w:trHeight w:val="377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09CC8CC7" w14:textId="29209F50" w:rsidR="00EA4C43" w:rsidRPr="00EA4C43" w:rsidRDefault="00EA4C43" w:rsidP="00EA4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</w:tr>
      <w:tr w:rsidR="00EA4C43" w:rsidRPr="00B45B24" w14:paraId="3CAA7706" w14:textId="77777777" w:rsidTr="00EA4C43">
        <w:tc>
          <w:tcPr>
            <w:tcW w:w="850" w:type="dxa"/>
          </w:tcPr>
          <w:p w14:paraId="72399545" w14:textId="55B35DBD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48" w:type="dxa"/>
            <w:vAlign w:val="bottom"/>
          </w:tcPr>
          <w:p w14:paraId="2620726D" w14:textId="0610B47C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планового заседания с членами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45D28AE7" w14:textId="1C73FC74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39278873" w14:textId="28A8A8A9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EA4C43" w:rsidRPr="00B45B24" w14:paraId="45F5B267" w14:textId="77777777" w:rsidTr="00EA4C43">
        <w:tc>
          <w:tcPr>
            <w:tcW w:w="850" w:type="dxa"/>
          </w:tcPr>
          <w:p w14:paraId="72A4F373" w14:textId="264E8949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048" w:type="dxa"/>
            <w:vAlign w:val="bottom"/>
          </w:tcPr>
          <w:p w14:paraId="3D1C6D8D" w14:textId="333E5AAE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3-х мероприятий в формате «Открытый диалог» (спикеры на согласовании)</w:t>
            </w:r>
          </w:p>
        </w:tc>
        <w:tc>
          <w:tcPr>
            <w:tcW w:w="2584" w:type="dxa"/>
            <w:vMerge/>
          </w:tcPr>
          <w:p w14:paraId="06A38DEC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884617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752674A0" w14:textId="77777777" w:rsidTr="00EA4C43">
        <w:tc>
          <w:tcPr>
            <w:tcW w:w="850" w:type="dxa"/>
          </w:tcPr>
          <w:p w14:paraId="02889C28" w14:textId="1C2BC5DD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048" w:type="dxa"/>
            <w:vAlign w:val="bottom"/>
          </w:tcPr>
          <w:p w14:paraId="4DDB5038" w14:textId="0158ACA9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71A15C32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5AD190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06BA78C9" w14:textId="77777777" w:rsidTr="00EA4C43">
        <w:tc>
          <w:tcPr>
            <w:tcW w:w="850" w:type="dxa"/>
          </w:tcPr>
          <w:p w14:paraId="5F550CDE" w14:textId="10E1C6C6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048" w:type="dxa"/>
            <w:vAlign w:val="bottom"/>
          </w:tcPr>
          <w:p w14:paraId="5CDB8C78" w14:textId="4B1E50AF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СУП </w:t>
            </w:r>
          </w:p>
        </w:tc>
        <w:tc>
          <w:tcPr>
            <w:tcW w:w="2584" w:type="dxa"/>
            <w:vMerge/>
          </w:tcPr>
          <w:p w14:paraId="6DA8C00B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DDC47C6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61FFCECA" w14:textId="77777777" w:rsidTr="00EA4C43">
        <w:tc>
          <w:tcPr>
            <w:tcW w:w="850" w:type="dxa"/>
          </w:tcPr>
          <w:p w14:paraId="3AB86241" w14:textId="62C20564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048" w:type="dxa"/>
            <w:vAlign w:val="bottom"/>
          </w:tcPr>
          <w:p w14:paraId="4E9E2A09" w14:textId="49E8AC26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24BF6D9E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EDD11C6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0CF2E777" w14:textId="77777777" w:rsidTr="004B79CF">
        <w:trPr>
          <w:trHeight w:val="411"/>
        </w:trPr>
        <w:tc>
          <w:tcPr>
            <w:tcW w:w="850" w:type="dxa"/>
          </w:tcPr>
          <w:p w14:paraId="7C3AF301" w14:textId="3B9A00E7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048" w:type="dxa"/>
            <w:vAlign w:val="bottom"/>
          </w:tcPr>
          <w:p w14:paraId="7C8969F7" w14:textId="4A1F64FD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Бизнес-завтрак/бизнес-обед 2 раза</w:t>
            </w:r>
          </w:p>
        </w:tc>
        <w:tc>
          <w:tcPr>
            <w:tcW w:w="2584" w:type="dxa"/>
            <w:vMerge w:val="restart"/>
            <w:vAlign w:val="center"/>
          </w:tcPr>
          <w:p w14:paraId="3EB32BA1" w14:textId="27D2C57E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A9DA5E9" w14:textId="5BEF451E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FB596C" w:rsidRPr="00B45B24" w14:paraId="1D4F0A23" w14:textId="77777777" w:rsidTr="004B79CF">
        <w:trPr>
          <w:trHeight w:val="417"/>
        </w:trPr>
        <w:tc>
          <w:tcPr>
            <w:tcW w:w="850" w:type="dxa"/>
          </w:tcPr>
          <w:p w14:paraId="5DA6719B" w14:textId="656DD663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048" w:type="dxa"/>
            <w:vAlign w:val="bottom"/>
          </w:tcPr>
          <w:p w14:paraId="55613C0C" w14:textId="317220BE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Тюмень, участие в СУП</w:t>
            </w:r>
          </w:p>
        </w:tc>
        <w:tc>
          <w:tcPr>
            <w:tcW w:w="2584" w:type="dxa"/>
            <w:vMerge/>
          </w:tcPr>
          <w:p w14:paraId="0E49720D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2A92075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4CDE3881" w14:textId="77777777" w:rsidTr="004B79CF">
        <w:trPr>
          <w:trHeight w:val="281"/>
        </w:trPr>
        <w:tc>
          <w:tcPr>
            <w:tcW w:w="850" w:type="dxa"/>
          </w:tcPr>
          <w:p w14:paraId="7C44AE30" w14:textId="1881B5E6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048" w:type="dxa"/>
            <w:vAlign w:val="bottom"/>
          </w:tcPr>
          <w:p w14:paraId="71DB6098" w14:textId="233501A6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08159C7C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20FEDD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60883E84" w14:textId="77777777" w:rsidTr="00EA4C43">
        <w:tc>
          <w:tcPr>
            <w:tcW w:w="850" w:type="dxa"/>
          </w:tcPr>
          <w:p w14:paraId="042A8D00" w14:textId="3C59A689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048" w:type="dxa"/>
            <w:vAlign w:val="bottom"/>
          </w:tcPr>
          <w:p w14:paraId="6F6FEE32" w14:textId="490D63EE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 на плоту по реке Клязьма (ориентировочное кол-во 25-30 человек)</w:t>
            </w:r>
          </w:p>
        </w:tc>
        <w:tc>
          <w:tcPr>
            <w:tcW w:w="2584" w:type="dxa"/>
            <w:vMerge/>
          </w:tcPr>
          <w:p w14:paraId="3411F305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A4CE39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1ACFB287" w14:textId="77777777" w:rsidTr="004B79CF">
        <w:trPr>
          <w:trHeight w:val="276"/>
        </w:trPr>
        <w:tc>
          <w:tcPr>
            <w:tcW w:w="850" w:type="dxa"/>
          </w:tcPr>
          <w:p w14:paraId="65D337AD" w14:textId="40831231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048" w:type="dxa"/>
            <w:vAlign w:val="bottom"/>
          </w:tcPr>
          <w:p w14:paraId="730BCD00" w14:textId="1B793FFF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Бизнес-выезды на предприятия города</w:t>
            </w:r>
          </w:p>
        </w:tc>
        <w:tc>
          <w:tcPr>
            <w:tcW w:w="2584" w:type="dxa"/>
            <w:vMerge/>
          </w:tcPr>
          <w:p w14:paraId="26C45B15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E705A0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33EC5FBD" w14:textId="77777777" w:rsidTr="0020571D">
        <w:tc>
          <w:tcPr>
            <w:tcW w:w="850" w:type="dxa"/>
          </w:tcPr>
          <w:p w14:paraId="2D00B1FF" w14:textId="39C166BA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8048" w:type="dxa"/>
            <w:vAlign w:val="bottom"/>
          </w:tcPr>
          <w:p w14:paraId="0EB94C05" w14:textId="658907D4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Welcome-встречи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75A6211F" w14:textId="404B0CC3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151A324" w14:textId="1A355C8D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4B79CF" w:rsidRPr="00B45B24" w14:paraId="6A9AFE72" w14:textId="77777777" w:rsidTr="0020571D">
        <w:tc>
          <w:tcPr>
            <w:tcW w:w="850" w:type="dxa"/>
          </w:tcPr>
          <w:p w14:paraId="0E21B054" w14:textId="29B650BC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048" w:type="dxa"/>
            <w:vAlign w:val="bottom"/>
          </w:tcPr>
          <w:p w14:paraId="3D763D40" w14:textId="54FE2E93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7C18A151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7F19982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27E0394C" w14:textId="77777777" w:rsidTr="0020571D">
        <w:tc>
          <w:tcPr>
            <w:tcW w:w="850" w:type="dxa"/>
          </w:tcPr>
          <w:p w14:paraId="57203CAB" w14:textId="7D06D366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048" w:type="dxa"/>
            <w:vAlign w:val="bottom"/>
          </w:tcPr>
          <w:p w14:paraId="0AC4637C" w14:textId="364DA015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2B294D16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A7F11F1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6A02007B" w14:textId="77777777" w:rsidTr="0020571D">
        <w:tc>
          <w:tcPr>
            <w:tcW w:w="850" w:type="dxa"/>
          </w:tcPr>
          <w:p w14:paraId="6002DDEB" w14:textId="0A6D33F8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048" w:type="dxa"/>
            <w:vAlign w:val="bottom"/>
          </w:tcPr>
          <w:p w14:paraId="69085AE2" w14:textId="5B0327EF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00937A21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4C0F84A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023E1F9C" w14:textId="77777777" w:rsidTr="0020571D">
        <w:tc>
          <w:tcPr>
            <w:tcW w:w="850" w:type="dxa"/>
          </w:tcPr>
          <w:p w14:paraId="69D94C9B" w14:textId="6E6CD6CA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48" w:type="dxa"/>
            <w:vAlign w:val="bottom"/>
          </w:tcPr>
          <w:p w14:paraId="505CB744" w14:textId="231FE1A7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0FEF8732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3223452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53B6B6EB" w14:textId="77777777" w:rsidTr="0020571D">
        <w:tc>
          <w:tcPr>
            <w:tcW w:w="850" w:type="dxa"/>
          </w:tcPr>
          <w:p w14:paraId="244F53DA" w14:textId="48BEA4BE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048" w:type="dxa"/>
            <w:vAlign w:val="bottom"/>
          </w:tcPr>
          <w:p w14:paraId="1250A42C" w14:textId="192097BD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3AB6EB86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6764EB8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6FC1ACB4" w14:textId="77777777" w:rsidTr="0020571D">
        <w:tc>
          <w:tcPr>
            <w:tcW w:w="850" w:type="dxa"/>
          </w:tcPr>
          <w:p w14:paraId="2394398D" w14:textId="1087DB2C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48" w:type="dxa"/>
            <w:vAlign w:val="bottom"/>
          </w:tcPr>
          <w:p w14:paraId="0870AA72" w14:textId="1269FFDC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«Молодой предприниматель» для школьников в санаториях и лагерях</w:t>
            </w:r>
          </w:p>
        </w:tc>
        <w:tc>
          <w:tcPr>
            <w:tcW w:w="2584" w:type="dxa"/>
            <w:vMerge/>
            <w:vAlign w:val="center"/>
          </w:tcPr>
          <w:p w14:paraId="6547912F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59993A4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4218F569" w14:textId="77777777" w:rsidTr="006B4F97">
        <w:trPr>
          <w:trHeight w:val="407"/>
        </w:trPr>
        <w:tc>
          <w:tcPr>
            <w:tcW w:w="850" w:type="dxa"/>
          </w:tcPr>
          <w:p w14:paraId="740B6315" w14:textId="5C370D64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048" w:type="dxa"/>
            <w:vAlign w:val="bottom"/>
          </w:tcPr>
          <w:p w14:paraId="73E519D5" w14:textId="0789585E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</w:tcPr>
          <w:p w14:paraId="371CEE4D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EEC56E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7764D248" w14:textId="77777777" w:rsidTr="006B4F97">
        <w:trPr>
          <w:trHeight w:val="397"/>
        </w:trPr>
        <w:tc>
          <w:tcPr>
            <w:tcW w:w="850" w:type="dxa"/>
          </w:tcPr>
          <w:p w14:paraId="528B9F13" w14:textId="378452E3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048" w:type="dxa"/>
            <w:vAlign w:val="bottom"/>
          </w:tcPr>
          <w:p w14:paraId="51628540" w14:textId="11452D29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сессия </w:t>
            </w:r>
          </w:p>
        </w:tc>
        <w:tc>
          <w:tcPr>
            <w:tcW w:w="2584" w:type="dxa"/>
            <w:vMerge w:val="restart"/>
            <w:vAlign w:val="center"/>
          </w:tcPr>
          <w:p w14:paraId="4B9ED0ED" w14:textId="215C115C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26C1E46C" w14:textId="6412C16C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4B79CF" w:rsidRPr="00B45B24" w14:paraId="4959FB5D" w14:textId="77777777" w:rsidTr="006B4F97">
        <w:trPr>
          <w:trHeight w:val="401"/>
        </w:trPr>
        <w:tc>
          <w:tcPr>
            <w:tcW w:w="850" w:type="dxa"/>
          </w:tcPr>
          <w:p w14:paraId="71E40632" w14:textId="66F74250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048" w:type="dxa"/>
            <w:vAlign w:val="bottom"/>
          </w:tcPr>
          <w:p w14:paraId="53CE97AF" w14:textId="40DFBE6F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клуб </w:t>
            </w:r>
          </w:p>
        </w:tc>
        <w:tc>
          <w:tcPr>
            <w:tcW w:w="2584" w:type="dxa"/>
            <w:vMerge/>
          </w:tcPr>
          <w:p w14:paraId="379E0797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495FEBA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36028ED4" w14:textId="77777777" w:rsidTr="00FD59C0">
        <w:tc>
          <w:tcPr>
            <w:tcW w:w="850" w:type="dxa"/>
          </w:tcPr>
          <w:p w14:paraId="6BCA875B" w14:textId="2C9B733C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048" w:type="dxa"/>
            <w:vAlign w:val="bottom"/>
          </w:tcPr>
          <w:p w14:paraId="53B78E7E" w14:textId="53007B1F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Поездка на форум «СУП» в Тюмень </w:t>
            </w:r>
          </w:p>
        </w:tc>
        <w:tc>
          <w:tcPr>
            <w:tcW w:w="2584" w:type="dxa"/>
            <w:vAlign w:val="center"/>
          </w:tcPr>
          <w:p w14:paraId="43E248EC" w14:textId="51034C0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Align w:val="center"/>
          </w:tcPr>
          <w:p w14:paraId="5B1454B5" w14:textId="06889126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4B79CF" w:rsidRPr="00B45B24" w14:paraId="3315F748" w14:textId="77777777" w:rsidTr="00617E03">
        <w:tc>
          <w:tcPr>
            <w:tcW w:w="850" w:type="dxa"/>
          </w:tcPr>
          <w:p w14:paraId="1B2E2426" w14:textId="5C491AA4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048" w:type="dxa"/>
            <w:vAlign w:val="bottom"/>
          </w:tcPr>
          <w:p w14:paraId="542D8412" w14:textId="3F9FE4F8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2584" w:type="dxa"/>
            <w:vAlign w:val="center"/>
          </w:tcPr>
          <w:p w14:paraId="71307E34" w14:textId="0AFB323D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6C667EA8" w14:textId="61C306BB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1A43DD" w:rsidRPr="00B45B24" w14:paraId="224927DF" w14:textId="77777777" w:rsidTr="00133FD2">
        <w:tc>
          <w:tcPr>
            <w:tcW w:w="850" w:type="dxa"/>
          </w:tcPr>
          <w:p w14:paraId="6CBC4F8F" w14:textId="0C7A7DFB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048" w:type="dxa"/>
            <w:vAlign w:val="bottom"/>
          </w:tcPr>
          <w:p w14:paraId="0F4508F4" w14:textId="5DF74A9E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о возможностях привлечения инвестиций в бизнес-проекты молодежи</w:t>
            </w:r>
          </w:p>
        </w:tc>
        <w:tc>
          <w:tcPr>
            <w:tcW w:w="2584" w:type="dxa"/>
            <w:vMerge w:val="restart"/>
            <w:vAlign w:val="center"/>
          </w:tcPr>
          <w:p w14:paraId="6675309C" w14:textId="1DA0ECED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8D6C4D0" w14:textId="41AE0E40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1A43DD" w:rsidRPr="00B45B24" w14:paraId="4D1CFF25" w14:textId="77777777" w:rsidTr="00EA4C43">
        <w:tc>
          <w:tcPr>
            <w:tcW w:w="850" w:type="dxa"/>
          </w:tcPr>
          <w:p w14:paraId="6B8B545A" w14:textId="1443C4E0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48" w:type="dxa"/>
            <w:vAlign w:val="bottom"/>
          </w:tcPr>
          <w:p w14:paraId="5B2FDF54" w14:textId="2367806D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Деловой ужин «Обсуждение форума СУП» </w:t>
            </w:r>
          </w:p>
        </w:tc>
        <w:tc>
          <w:tcPr>
            <w:tcW w:w="2584" w:type="dxa"/>
            <w:vMerge/>
          </w:tcPr>
          <w:p w14:paraId="5697833D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92A051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08B75677" w14:textId="77777777" w:rsidTr="00EA4C43">
        <w:tc>
          <w:tcPr>
            <w:tcW w:w="850" w:type="dxa"/>
          </w:tcPr>
          <w:p w14:paraId="6C74FF5D" w14:textId="7801177C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48" w:type="dxa"/>
            <w:vAlign w:val="bottom"/>
          </w:tcPr>
          <w:p w14:paraId="5F757337" w14:textId="6EDCCCF9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местное отделение г. Чебаркуль</w:t>
            </w:r>
          </w:p>
        </w:tc>
        <w:tc>
          <w:tcPr>
            <w:tcW w:w="2584" w:type="dxa"/>
            <w:vMerge/>
          </w:tcPr>
          <w:p w14:paraId="37D1FC7E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D03CC0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47702A39" w14:textId="77777777" w:rsidTr="00EA4C43">
        <w:tc>
          <w:tcPr>
            <w:tcW w:w="850" w:type="dxa"/>
          </w:tcPr>
          <w:p w14:paraId="7C7CB5FE" w14:textId="64068542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048" w:type="dxa"/>
            <w:vAlign w:val="bottom"/>
          </w:tcPr>
          <w:p w14:paraId="575EDC44" w14:textId="5CBC417B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Форуме СУП</w:t>
            </w:r>
          </w:p>
        </w:tc>
        <w:tc>
          <w:tcPr>
            <w:tcW w:w="2584" w:type="dxa"/>
            <w:vMerge/>
          </w:tcPr>
          <w:p w14:paraId="6D34F471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39287CB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0AF2E7C7" w14:textId="77777777" w:rsidTr="00283F19">
        <w:tc>
          <w:tcPr>
            <w:tcW w:w="850" w:type="dxa"/>
          </w:tcPr>
          <w:p w14:paraId="35109E61" w14:textId="06285DA5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048" w:type="dxa"/>
            <w:vAlign w:val="bottom"/>
          </w:tcPr>
          <w:p w14:paraId="5998C8A0" w14:textId="71D8950B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Бизнес-баня</w:t>
            </w:r>
          </w:p>
        </w:tc>
        <w:tc>
          <w:tcPr>
            <w:tcW w:w="2584" w:type="dxa"/>
            <w:vMerge w:val="restart"/>
            <w:vAlign w:val="center"/>
          </w:tcPr>
          <w:p w14:paraId="555596B6" w14:textId="5E3796EE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4F83B63B" w14:textId="15A62418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1A43DD" w:rsidRPr="00B45B24" w14:paraId="7290B736" w14:textId="77777777" w:rsidTr="00EA4C43">
        <w:tc>
          <w:tcPr>
            <w:tcW w:w="850" w:type="dxa"/>
          </w:tcPr>
          <w:p w14:paraId="23B277D0" w14:textId="30FE391E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48" w:type="dxa"/>
            <w:vAlign w:val="bottom"/>
          </w:tcPr>
          <w:p w14:paraId="10AB3B16" w14:textId="2F269475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Merge/>
          </w:tcPr>
          <w:p w14:paraId="14066A46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27CA82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0320718F" w14:textId="77777777" w:rsidTr="00941AA3">
        <w:tc>
          <w:tcPr>
            <w:tcW w:w="850" w:type="dxa"/>
          </w:tcPr>
          <w:p w14:paraId="34D19897" w14:textId="03424A63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48" w:type="dxa"/>
          </w:tcPr>
          <w:p w14:paraId="67D7AA00" w14:textId="06D96A1A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</w:rPr>
            </w:pPr>
            <w:r w:rsidRPr="001A43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57A1B756" w14:textId="13EAF2AF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2034950" w14:textId="376CD76D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1A43DD" w:rsidRPr="00B45B24" w14:paraId="56515885" w14:textId="77777777" w:rsidTr="004D1E9C">
        <w:tc>
          <w:tcPr>
            <w:tcW w:w="850" w:type="dxa"/>
          </w:tcPr>
          <w:p w14:paraId="1DB33255" w14:textId="481EBF2F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048" w:type="dxa"/>
          </w:tcPr>
          <w:p w14:paraId="7E9EAC8F" w14:textId="5DC829C1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</w:rPr>
            </w:pPr>
            <w:r w:rsidRPr="001A43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Управление продажами</w:t>
            </w:r>
          </w:p>
        </w:tc>
        <w:tc>
          <w:tcPr>
            <w:tcW w:w="2584" w:type="dxa"/>
            <w:vMerge/>
          </w:tcPr>
          <w:p w14:paraId="284EE74E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60C70D3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2BEC80AF" w14:textId="77777777" w:rsidTr="004D1E9C">
        <w:tc>
          <w:tcPr>
            <w:tcW w:w="850" w:type="dxa"/>
          </w:tcPr>
          <w:p w14:paraId="09BDC88D" w14:textId="3F0770AD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48" w:type="dxa"/>
          </w:tcPr>
          <w:p w14:paraId="50C381B8" w14:textId="4C503A98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</w:rPr>
            </w:pPr>
            <w:r w:rsidRPr="001A43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5 для наставляемых</w:t>
            </w:r>
          </w:p>
        </w:tc>
        <w:tc>
          <w:tcPr>
            <w:tcW w:w="2584" w:type="dxa"/>
            <w:vMerge/>
          </w:tcPr>
          <w:p w14:paraId="77544808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75C5317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185F34D3" w14:textId="77777777" w:rsidTr="00836BF9">
        <w:trPr>
          <w:trHeight w:val="580"/>
        </w:trPr>
        <w:tc>
          <w:tcPr>
            <w:tcW w:w="850" w:type="dxa"/>
          </w:tcPr>
          <w:p w14:paraId="2B117FA2" w14:textId="53F7AF67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048" w:type="dxa"/>
          </w:tcPr>
          <w:p w14:paraId="595A3D52" w14:textId="7ED45963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региональной Опоры: проведение большой версии игры-тренинга «Общественный договор» на 100 человек и 2 дня</w:t>
            </w:r>
          </w:p>
        </w:tc>
        <w:tc>
          <w:tcPr>
            <w:tcW w:w="2584" w:type="dxa"/>
            <w:vAlign w:val="center"/>
          </w:tcPr>
          <w:p w14:paraId="75EF59F6" w14:textId="4D2CE35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7A5B3723" w14:textId="4E1A4F0E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836BF9" w:rsidRPr="00B45B24" w14:paraId="303E394C" w14:textId="77777777" w:rsidTr="00F95805">
        <w:tc>
          <w:tcPr>
            <w:tcW w:w="850" w:type="dxa"/>
          </w:tcPr>
          <w:p w14:paraId="177A46EA" w14:textId="3159ED5F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048" w:type="dxa"/>
          </w:tcPr>
          <w:p w14:paraId="48FF44B1" w14:textId="7E98BE8A" w:rsidR="00836BF9" w:rsidRPr="00836BF9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Федеральный конкурс «Молодой предприниматель России»</w:t>
            </w:r>
          </w:p>
        </w:tc>
        <w:tc>
          <w:tcPr>
            <w:tcW w:w="2584" w:type="dxa"/>
            <w:vMerge w:val="restart"/>
            <w:vAlign w:val="center"/>
          </w:tcPr>
          <w:p w14:paraId="03FB114C" w14:textId="0211E6D6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51D33FAA" w14:textId="03D15AF1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836BF9" w:rsidRPr="00B45B24" w14:paraId="5A6C4548" w14:textId="77777777" w:rsidTr="00EA4C43">
        <w:tc>
          <w:tcPr>
            <w:tcW w:w="850" w:type="dxa"/>
          </w:tcPr>
          <w:p w14:paraId="5E28D899" w14:textId="1BCA5123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048" w:type="dxa"/>
            <w:vAlign w:val="bottom"/>
          </w:tcPr>
          <w:p w14:paraId="600A4411" w14:textId="02E280F3" w:rsidR="00836BF9" w:rsidRPr="00836BF9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(темы обсуждаются)</w:t>
            </w:r>
          </w:p>
        </w:tc>
        <w:tc>
          <w:tcPr>
            <w:tcW w:w="2584" w:type="dxa"/>
            <w:vMerge/>
          </w:tcPr>
          <w:p w14:paraId="04E21BE4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154B9E4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0E4D1D8E" w14:textId="77777777" w:rsidTr="00836BF9">
        <w:trPr>
          <w:trHeight w:val="413"/>
        </w:trPr>
        <w:tc>
          <w:tcPr>
            <w:tcW w:w="850" w:type="dxa"/>
          </w:tcPr>
          <w:p w14:paraId="06AAB2E7" w14:textId="76A164AA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048" w:type="dxa"/>
            <w:vAlign w:val="bottom"/>
          </w:tcPr>
          <w:p w14:paraId="5D9DEFEE" w14:textId="0A662DE0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Участие в СУП (Слёт успешных предпринимателей)</w:t>
            </w:r>
          </w:p>
        </w:tc>
        <w:tc>
          <w:tcPr>
            <w:tcW w:w="2584" w:type="dxa"/>
            <w:vMerge/>
          </w:tcPr>
          <w:p w14:paraId="0F0A5727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ABE36E8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2C1ABFE1" w14:textId="77777777" w:rsidTr="00EA4C43">
        <w:tc>
          <w:tcPr>
            <w:tcW w:w="850" w:type="dxa"/>
          </w:tcPr>
          <w:p w14:paraId="3F7377B3" w14:textId="582CD68A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8048" w:type="dxa"/>
            <w:vAlign w:val="bottom"/>
          </w:tcPr>
          <w:p w14:paraId="4BC3E0D3" w14:textId="3CA1D30A" w:rsidR="00836BF9" w:rsidRPr="00836BF9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Круглый стол с молодыми предпринимателями и правительством</w:t>
            </w:r>
          </w:p>
        </w:tc>
        <w:tc>
          <w:tcPr>
            <w:tcW w:w="2584" w:type="dxa"/>
            <w:vMerge/>
          </w:tcPr>
          <w:p w14:paraId="3494CD7A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9B9E75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6BF48631" w14:textId="77777777" w:rsidTr="00836BF9">
        <w:trPr>
          <w:trHeight w:val="408"/>
        </w:trPr>
        <w:tc>
          <w:tcPr>
            <w:tcW w:w="850" w:type="dxa"/>
          </w:tcPr>
          <w:p w14:paraId="193FD842" w14:textId="602300E9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048" w:type="dxa"/>
            <w:vAlign w:val="bottom"/>
          </w:tcPr>
          <w:p w14:paraId="41581453" w14:textId="3E28C1DB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6B107E67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2CE35D8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091A62A0" w14:textId="77777777" w:rsidTr="00803806">
        <w:tc>
          <w:tcPr>
            <w:tcW w:w="850" w:type="dxa"/>
          </w:tcPr>
          <w:p w14:paraId="1ECD0734" w14:textId="0A0013BE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048" w:type="dxa"/>
            <w:vAlign w:val="bottom"/>
          </w:tcPr>
          <w:p w14:paraId="3A9A240B" w14:textId="32FFB51E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СУП </w:t>
            </w:r>
          </w:p>
        </w:tc>
        <w:tc>
          <w:tcPr>
            <w:tcW w:w="2584" w:type="dxa"/>
            <w:vAlign w:val="center"/>
          </w:tcPr>
          <w:p w14:paraId="46657EC8" w14:textId="6D01D899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Align w:val="center"/>
          </w:tcPr>
          <w:p w14:paraId="3EBD8EC1" w14:textId="7ADF5586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</w:tbl>
    <w:p w14:paraId="716663C3" w14:textId="77777777" w:rsidR="002B6358" w:rsidRDefault="002B6358" w:rsidP="008D191C"/>
    <w:sectPr w:rsidR="002B6358" w:rsidSect="003113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AB9"/>
    <w:multiLevelType w:val="hybridMultilevel"/>
    <w:tmpl w:val="9D76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69"/>
    <w:rsid w:val="00002C41"/>
    <w:rsid w:val="00014E4A"/>
    <w:rsid w:val="00032581"/>
    <w:rsid w:val="00040B97"/>
    <w:rsid w:val="00041CCC"/>
    <w:rsid w:val="00043176"/>
    <w:rsid w:val="0006178E"/>
    <w:rsid w:val="000A3EB3"/>
    <w:rsid w:val="000B5831"/>
    <w:rsid w:val="0012441D"/>
    <w:rsid w:val="00140F00"/>
    <w:rsid w:val="001448C2"/>
    <w:rsid w:val="001652BE"/>
    <w:rsid w:val="001906B8"/>
    <w:rsid w:val="001A43DD"/>
    <w:rsid w:val="001B3860"/>
    <w:rsid w:val="001E7112"/>
    <w:rsid w:val="0025767F"/>
    <w:rsid w:val="00264C1D"/>
    <w:rsid w:val="00266AAC"/>
    <w:rsid w:val="002B6358"/>
    <w:rsid w:val="002C4BD8"/>
    <w:rsid w:val="002C78F0"/>
    <w:rsid w:val="002D6FCE"/>
    <w:rsid w:val="0031136E"/>
    <w:rsid w:val="003203AE"/>
    <w:rsid w:val="003313B6"/>
    <w:rsid w:val="00360E74"/>
    <w:rsid w:val="00377A5F"/>
    <w:rsid w:val="0038750F"/>
    <w:rsid w:val="00391CB1"/>
    <w:rsid w:val="003B5A05"/>
    <w:rsid w:val="00401220"/>
    <w:rsid w:val="00424D06"/>
    <w:rsid w:val="00456FFF"/>
    <w:rsid w:val="004B79CF"/>
    <w:rsid w:val="004C3039"/>
    <w:rsid w:val="004D4636"/>
    <w:rsid w:val="004F4595"/>
    <w:rsid w:val="00506E59"/>
    <w:rsid w:val="00512A6E"/>
    <w:rsid w:val="00533EF3"/>
    <w:rsid w:val="0056132D"/>
    <w:rsid w:val="005725ED"/>
    <w:rsid w:val="005813A1"/>
    <w:rsid w:val="0058190F"/>
    <w:rsid w:val="005B15D7"/>
    <w:rsid w:val="005C3BD1"/>
    <w:rsid w:val="0060422F"/>
    <w:rsid w:val="00607F88"/>
    <w:rsid w:val="006208A1"/>
    <w:rsid w:val="00640BF6"/>
    <w:rsid w:val="006562A7"/>
    <w:rsid w:val="006B4F97"/>
    <w:rsid w:val="007340BD"/>
    <w:rsid w:val="00740889"/>
    <w:rsid w:val="00772D2C"/>
    <w:rsid w:val="00791C23"/>
    <w:rsid w:val="007A4CD1"/>
    <w:rsid w:val="007C4BF5"/>
    <w:rsid w:val="007D0F1F"/>
    <w:rsid w:val="007E4769"/>
    <w:rsid w:val="007E6DD4"/>
    <w:rsid w:val="007F1DC7"/>
    <w:rsid w:val="00827017"/>
    <w:rsid w:val="00836BF9"/>
    <w:rsid w:val="008750E5"/>
    <w:rsid w:val="008D191C"/>
    <w:rsid w:val="008D3C7E"/>
    <w:rsid w:val="00902342"/>
    <w:rsid w:val="00905FAE"/>
    <w:rsid w:val="009271FA"/>
    <w:rsid w:val="0093611D"/>
    <w:rsid w:val="009B1901"/>
    <w:rsid w:val="009C12BC"/>
    <w:rsid w:val="009C1B69"/>
    <w:rsid w:val="009E168E"/>
    <w:rsid w:val="009E3B19"/>
    <w:rsid w:val="00A16AB7"/>
    <w:rsid w:val="00A17D36"/>
    <w:rsid w:val="00A47AE6"/>
    <w:rsid w:val="00A679C5"/>
    <w:rsid w:val="00A970D1"/>
    <w:rsid w:val="00AC2D76"/>
    <w:rsid w:val="00AF2470"/>
    <w:rsid w:val="00B0651C"/>
    <w:rsid w:val="00B420E3"/>
    <w:rsid w:val="00B45B24"/>
    <w:rsid w:val="00B5466D"/>
    <w:rsid w:val="00BB11C0"/>
    <w:rsid w:val="00BB675D"/>
    <w:rsid w:val="00BD2066"/>
    <w:rsid w:val="00C1177C"/>
    <w:rsid w:val="00C15982"/>
    <w:rsid w:val="00C2779A"/>
    <w:rsid w:val="00C32260"/>
    <w:rsid w:val="00C43ABE"/>
    <w:rsid w:val="00C8255A"/>
    <w:rsid w:val="00CA384C"/>
    <w:rsid w:val="00D5344E"/>
    <w:rsid w:val="00D5502C"/>
    <w:rsid w:val="00D5700A"/>
    <w:rsid w:val="00D620B3"/>
    <w:rsid w:val="00DA1874"/>
    <w:rsid w:val="00DD58E0"/>
    <w:rsid w:val="00E10350"/>
    <w:rsid w:val="00E23215"/>
    <w:rsid w:val="00E30F75"/>
    <w:rsid w:val="00E32430"/>
    <w:rsid w:val="00E5260B"/>
    <w:rsid w:val="00E568B3"/>
    <w:rsid w:val="00EA4C43"/>
    <w:rsid w:val="00ED1059"/>
    <w:rsid w:val="00F10550"/>
    <w:rsid w:val="00F15B24"/>
    <w:rsid w:val="00F2092C"/>
    <w:rsid w:val="00F31860"/>
    <w:rsid w:val="00F50026"/>
    <w:rsid w:val="00F662E2"/>
    <w:rsid w:val="00F827E1"/>
    <w:rsid w:val="00FB2C97"/>
    <w:rsid w:val="00FB596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D3B"/>
  <w15:docId w15:val="{8A6BC393-5AB7-46D4-9BC0-DB974A9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0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39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806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Старинчикова</dc:creator>
  <cp:lastModifiedBy>Asus</cp:lastModifiedBy>
  <cp:revision>33</cp:revision>
  <cp:lastPrinted>2021-04-19T09:45:00Z</cp:lastPrinted>
  <dcterms:created xsi:type="dcterms:W3CDTF">2017-01-19T13:44:00Z</dcterms:created>
  <dcterms:modified xsi:type="dcterms:W3CDTF">2021-04-19T11:24:00Z</dcterms:modified>
</cp:coreProperties>
</file>